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330FE" w14:textId="3EDB662D" w:rsidR="00766558" w:rsidRDefault="00766558" w:rsidP="00766558"/>
    <w:p w14:paraId="01EBA764" w14:textId="63B0DA42" w:rsidR="00766558" w:rsidRPr="00766558" w:rsidRDefault="00766558" w:rsidP="00766558">
      <w:pPr>
        <w:rPr>
          <w:b/>
          <w:bCs/>
          <w:color w:val="1F3864" w:themeColor="accent1" w:themeShade="80"/>
          <w:sz w:val="24"/>
          <w:szCs w:val="24"/>
          <w:u w:val="single"/>
        </w:rPr>
      </w:pPr>
      <w:r w:rsidRPr="00766558">
        <w:rPr>
          <w:b/>
          <w:bCs/>
          <w:color w:val="1F3864" w:themeColor="accent1" w:themeShade="80"/>
          <w:sz w:val="24"/>
          <w:szCs w:val="24"/>
          <w:u w:val="single"/>
        </w:rPr>
        <w:t xml:space="preserve">                 STECKBRIEF</w:t>
      </w:r>
    </w:p>
    <w:p w14:paraId="39A0C276" w14:textId="77777777" w:rsidR="003560EC" w:rsidRPr="00766558" w:rsidRDefault="003560EC" w:rsidP="0076380B">
      <w:pPr>
        <w:pStyle w:val="KeinLeerraum"/>
        <w:rPr>
          <w:rFonts w:cstheme="minorHAnsi"/>
          <w:b/>
          <w:bCs/>
        </w:rPr>
      </w:pPr>
      <w:r w:rsidRPr="00766558">
        <w:rPr>
          <w:rFonts w:cstheme="minorHAnsi"/>
          <w:b/>
          <w:bCs/>
        </w:rPr>
        <w:t>Username:</w:t>
      </w:r>
    </w:p>
    <w:p w14:paraId="6750FAC3" w14:textId="26147901" w:rsidR="003560EC" w:rsidRPr="00766558" w:rsidRDefault="003560EC" w:rsidP="0076380B">
      <w:pPr>
        <w:pStyle w:val="KeinLeerraum"/>
        <w:rPr>
          <w:rFonts w:cstheme="minorHAnsi"/>
        </w:rPr>
      </w:pPr>
      <w:r w:rsidRPr="00766558">
        <w:rPr>
          <w:rFonts w:cstheme="minorHAnsi"/>
          <w:b/>
          <w:bCs/>
        </w:rPr>
        <w:t>Wo kann man dich erreichen?:</w:t>
      </w:r>
      <w:r w:rsidR="00D407C8" w:rsidRPr="00766558">
        <w:rPr>
          <w:rFonts w:cstheme="minorHAnsi"/>
          <w:b/>
          <w:bCs/>
        </w:rPr>
        <w:t xml:space="preserve"> </w:t>
      </w:r>
      <w:r w:rsidR="00D407C8" w:rsidRPr="00766558">
        <w:rPr>
          <w:rFonts w:cstheme="minorHAnsi"/>
        </w:rPr>
        <w:t>[Fanfiktion.de / WhatsApp / Instagram etc]</w:t>
      </w:r>
    </w:p>
    <w:p w14:paraId="28B0F923" w14:textId="77684E18" w:rsidR="003560EC" w:rsidRDefault="003560EC" w:rsidP="0076380B">
      <w:pPr>
        <w:pStyle w:val="KeinLeerraum"/>
        <w:rPr>
          <w:rFonts w:cstheme="minorHAnsi"/>
          <w:b/>
          <w:bCs/>
          <w:u w:val="single"/>
        </w:rPr>
      </w:pPr>
    </w:p>
    <w:p w14:paraId="7788E52D" w14:textId="59CCF64B" w:rsidR="00D7209D" w:rsidRDefault="00D7209D" w:rsidP="0076380B">
      <w:pPr>
        <w:pStyle w:val="KeinLeerraum"/>
        <w:rPr>
          <w:rFonts w:cstheme="minorHAnsi"/>
          <w:b/>
          <w:bCs/>
          <w:u w:val="single"/>
        </w:rPr>
      </w:pPr>
    </w:p>
    <w:p w14:paraId="27117A55" w14:textId="77777777" w:rsidR="00D7209D" w:rsidRPr="00FD6914" w:rsidRDefault="00D7209D" w:rsidP="0076380B">
      <w:pPr>
        <w:pStyle w:val="KeinLeerraum"/>
        <w:rPr>
          <w:rFonts w:cstheme="minorHAnsi"/>
          <w:b/>
          <w:bCs/>
          <w:u w:val="single"/>
        </w:rPr>
      </w:pPr>
    </w:p>
    <w:p w14:paraId="28527594" w14:textId="534668B0" w:rsidR="003A6F93" w:rsidRPr="00766558" w:rsidRDefault="00766558" w:rsidP="0076380B">
      <w:pPr>
        <w:pStyle w:val="KeinLeerraum"/>
        <w:rPr>
          <w:rFonts w:cstheme="minorHAnsi"/>
          <w:b/>
          <w:bCs/>
          <w:color w:val="1F3864" w:themeColor="accent1" w:themeShade="80"/>
          <w:u w:val="single"/>
        </w:rPr>
      </w:pPr>
      <w:r w:rsidRPr="00766558">
        <w:rPr>
          <w:b/>
          <w:bCs/>
          <w:color w:val="1F3864" w:themeColor="accent1" w:themeShade="80"/>
          <w:sz w:val="24"/>
          <w:szCs w:val="24"/>
          <w:u w:val="single"/>
        </w:rPr>
        <w:t xml:space="preserve">                 </w:t>
      </w:r>
      <w:r w:rsidRPr="00766558">
        <w:rPr>
          <w:rFonts w:cstheme="minorHAnsi"/>
          <w:b/>
          <w:bCs/>
          <w:color w:val="1F3864" w:themeColor="accent1" w:themeShade="80"/>
          <w:sz w:val="24"/>
          <w:szCs w:val="24"/>
          <w:u w:val="single"/>
        </w:rPr>
        <w:t>BASICS</w:t>
      </w:r>
    </w:p>
    <w:p w14:paraId="7E757BA3" w14:textId="77777777" w:rsidR="00706B68" w:rsidRPr="00FD6914" w:rsidRDefault="00706B68" w:rsidP="0076380B">
      <w:pPr>
        <w:pStyle w:val="KeinLeerraum"/>
        <w:rPr>
          <w:rFonts w:cstheme="minorHAnsi"/>
          <w:u w:val="single"/>
        </w:rPr>
      </w:pPr>
    </w:p>
    <w:p w14:paraId="7C152A5A" w14:textId="6F4C7364" w:rsidR="00706B68" w:rsidRPr="00FD6914" w:rsidRDefault="00706B68" w:rsidP="0076380B">
      <w:pPr>
        <w:pStyle w:val="KeinLeerraum"/>
        <w:rPr>
          <w:rFonts w:cstheme="minorHAnsi"/>
        </w:rPr>
      </w:pPr>
      <w:r w:rsidRPr="00766558">
        <w:rPr>
          <w:rFonts w:cstheme="minorHAnsi"/>
          <w:b/>
          <w:bCs/>
        </w:rPr>
        <w:t>Wesen:</w:t>
      </w:r>
      <w:r w:rsidR="005214A5" w:rsidRPr="00FD6914">
        <w:rPr>
          <w:rFonts w:cstheme="minorHAnsi"/>
        </w:rPr>
        <w:t xml:space="preserve"> [Diese Frage gibt es zweimal, damit ich einen besseren Überblick habe.]</w:t>
      </w:r>
    </w:p>
    <w:p w14:paraId="5306AE90" w14:textId="77777777" w:rsidR="00706B68" w:rsidRPr="00FD6914" w:rsidRDefault="00706B68" w:rsidP="0076380B">
      <w:pPr>
        <w:pStyle w:val="KeinLeerraum"/>
        <w:rPr>
          <w:rFonts w:cstheme="minorHAnsi"/>
          <w:u w:val="single"/>
        </w:rPr>
      </w:pPr>
    </w:p>
    <w:p w14:paraId="4263AB7F" w14:textId="238C87BA" w:rsidR="004276E6" w:rsidRPr="00FD6914" w:rsidRDefault="00A46E23" w:rsidP="0076380B">
      <w:pPr>
        <w:pStyle w:val="KeinLeerraum"/>
        <w:rPr>
          <w:rFonts w:cstheme="minorHAnsi"/>
        </w:rPr>
      </w:pPr>
      <w:r w:rsidRPr="00766558">
        <w:rPr>
          <w:rFonts w:cstheme="minorHAnsi"/>
          <w:b/>
          <w:bCs/>
        </w:rPr>
        <w:t>Vorname:</w:t>
      </w:r>
      <w:r w:rsidR="00BF6E6D" w:rsidRPr="00FD6914">
        <w:rPr>
          <w:rFonts w:cstheme="minorHAnsi"/>
        </w:rPr>
        <w:t xml:space="preserve"> </w:t>
      </w:r>
      <w:r w:rsidR="00DF5144" w:rsidRPr="00FD6914">
        <w:rPr>
          <w:rFonts w:cstheme="minorHAnsi"/>
        </w:rPr>
        <w:t>[</w:t>
      </w:r>
      <w:r w:rsidR="009D00C2" w:rsidRPr="00FD6914">
        <w:rPr>
          <w:rFonts w:cstheme="minorHAnsi"/>
        </w:rPr>
        <w:t>Max. 2 Vornamen</w:t>
      </w:r>
      <w:r w:rsidR="00DF5144" w:rsidRPr="00FD6914">
        <w:rPr>
          <w:rFonts w:cstheme="minorHAnsi"/>
        </w:rPr>
        <w:t>]</w:t>
      </w:r>
    </w:p>
    <w:p w14:paraId="04B6F12B" w14:textId="4C3E7353" w:rsidR="007A20F2" w:rsidRPr="00FD6914" w:rsidRDefault="00A46E23" w:rsidP="0076380B">
      <w:pPr>
        <w:pStyle w:val="KeinLeerraum"/>
        <w:rPr>
          <w:rFonts w:cstheme="minorHAnsi"/>
        </w:rPr>
      </w:pPr>
      <w:r w:rsidRPr="00766558">
        <w:rPr>
          <w:rFonts w:cstheme="minorHAnsi"/>
          <w:b/>
          <w:bCs/>
        </w:rPr>
        <w:t>Nachname:</w:t>
      </w:r>
      <w:r w:rsidRPr="00FD6914">
        <w:rPr>
          <w:rFonts w:cstheme="minorHAnsi"/>
        </w:rPr>
        <w:t xml:space="preserve"> </w:t>
      </w:r>
      <w:r w:rsidR="00DF5144" w:rsidRPr="00FD6914">
        <w:rPr>
          <w:rFonts w:cstheme="minorHAnsi"/>
        </w:rPr>
        <w:t>[</w:t>
      </w:r>
      <w:r w:rsidRPr="00FD6914">
        <w:rPr>
          <w:rFonts w:cstheme="minorHAnsi"/>
        </w:rPr>
        <w:t>Falls vorhanden</w:t>
      </w:r>
      <w:r w:rsidR="00F007D1" w:rsidRPr="00FD6914">
        <w:rPr>
          <w:rFonts w:cstheme="minorHAnsi"/>
        </w:rPr>
        <w:t xml:space="preserve"> - </w:t>
      </w:r>
      <w:r w:rsidR="00BF6E6D" w:rsidRPr="00FD6914">
        <w:rPr>
          <w:rFonts w:cstheme="minorHAnsi"/>
        </w:rPr>
        <w:t xml:space="preserve">Sollte der </w:t>
      </w:r>
      <w:r w:rsidR="000B5633">
        <w:rPr>
          <w:rFonts w:cstheme="minorHAnsi"/>
        </w:rPr>
        <w:t>Herkunft</w:t>
      </w:r>
      <w:r w:rsidR="00BF6E6D" w:rsidRPr="00FD6914">
        <w:rPr>
          <w:rFonts w:cstheme="minorHAnsi"/>
        </w:rPr>
        <w:t xml:space="preserve"> entsprechen</w:t>
      </w:r>
      <w:r w:rsidR="00954F91">
        <w:rPr>
          <w:rFonts w:cstheme="minorHAnsi"/>
        </w:rPr>
        <w:t>!</w:t>
      </w:r>
      <w:r w:rsidR="00DF5144" w:rsidRPr="00FD6914">
        <w:rPr>
          <w:rFonts w:cstheme="minorHAnsi"/>
        </w:rPr>
        <w:t>]</w:t>
      </w:r>
    </w:p>
    <w:p w14:paraId="794EC3C7" w14:textId="26FFD4A7" w:rsidR="00E51640" w:rsidRPr="00FD6914" w:rsidRDefault="00E51640" w:rsidP="0076380B">
      <w:pPr>
        <w:pStyle w:val="KeinLeerraum"/>
        <w:rPr>
          <w:rFonts w:cstheme="minorHAnsi"/>
        </w:rPr>
      </w:pPr>
      <w:r w:rsidRPr="00766558">
        <w:rPr>
          <w:rFonts w:cstheme="minorHAnsi"/>
          <w:b/>
          <w:bCs/>
        </w:rPr>
        <w:t>Spitzname:</w:t>
      </w:r>
      <w:r w:rsidR="00536A25" w:rsidRPr="00FD6914">
        <w:rPr>
          <w:rFonts w:cstheme="minorHAnsi"/>
        </w:rPr>
        <w:t xml:space="preserve"> [Wer nennt den OC so? Wie ist der Name entstanden? Mag der OC seinen Spitznamen? </w:t>
      </w:r>
      <w:r w:rsidR="005214A5" w:rsidRPr="00FD6914">
        <w:rPr>
          <w:rFonts w:cstheme="minorHAnsi"/>
          <w:color w:val="3C3C3C"/>
          <w:sz w:val="23"/>
          <w:szCs w:val="23"/>
          <w:shd w:val="clear" w:color="auto" w:fill="FCFCF6"/>
        </w:rPr>
        <w:t xml:space="preserve">Stellt er sich vielleicht sogar damit vor? </w:t>
      </w:r>
      <w:r w:rsidR="00D407C8" w:rsidRPr="00FD6914">
        <w:rPr>
          <w:rFonts w:cstheme="minorHAnsi"/>
        </w:rPr>
        <w:t>e</w:t>
      </w:r>
      <w:r w:rsidR="00536A25" w:rsidRPr="00FD6914">
        <w:rPr>
          <w:rFonts w:cstheme="minorHAnsi"/>
        </w:rPr>
        <w:t>tc]</w:t>
      </w:r>
    </w:p>
    <w:p w14:paraId="5DB99C3B" w14:textId="77777777" w:rsidR="00706B68" w:rsidRPr="00FD6914" w:rsidRDefault="00706B68" w:rsidP="0076380B">
      <w:pPr>
        <w:pStyle w:val="KeinLeerraum"/>
        <w:rPr>
          <w:rFonts w:cstheme="minorHAnsi"/>
        </w:rPr>
      </w:pPr>
    </w:p>
    <w:p w14:paraId="34AB75DA" w14:textId="77777777" w:rsidR="00F0755D" w:rsidRPr="00766558" w:rsidRDefault="00F0755D" w:rsidP="0076380B">
      <w:pPr>
        <w:pStyle w:val="KeinLeerraum"/>
        <w:rPr>
          <w:rFonts w:cstheme="minorHAnsi"/>
          <w:b/>
          <w:bCs/>
        </w:rPr>
      </w:pPr>
      <w:r w:rsidRPr="00766558">
        <w:rPr>
          <w:rFonts w:cstheme="minorHAnsi"/>
          <w:b/>
          <w:bCs/>
        </w:rPr>
        <w:t>Geschlecht:</w:t>
      </w:r>
    </w:p>
    <w:p w14:paraId="30D4EDAF" w14:textId="77777777" w:rsidR="00E51640" w:rsidRPr="00766558" w:rsidRDefault="00E51640" w:rsidP="0076380B">
      <w:pPr>
        <w:pStyle w:val="KeinLeerraum"/>
        <w:rPr>
          <w:rFonts w:cstheme="minorHAnsi"/>
          <w:b/>
          <w:bCs/>
        </w:rPr>
      </w:pPr>
      <w:r w:rsidRPr="00766558">
        <w:rPr>
          <w:rFonts w:cstheme="minorHAnsi"/>
          <w:b/>
          <w:bCs/>
        </w:rPr>
        <w:t>Sexualität:</w:t>
      </w:r>
    </w:p>
    <w:p w14:paraId="73AF22F8" w14:textId="77777777" w:rsidR="00E51640" w:rsidRPr="00FD6914" w:rsidRDefault="00E51640" w:rsidP="0076380B">
      <w:pPr>
        <w:pStyle w:val="KeinLeerraum"/>
        <w:rPr>
          <w:rFonts w:cstheme="minorHAnsi"/>
        </w:rPr>
      </w:pPr>
    </w:p>
    <w:p w14:paraId="20DD807A" w14:textId="6C55146D" w:rsidR="00706B68" w:rsidRPr="00FD6914" w:rsidRDefault="00E84CFC" w:rsidP="0076380B">
      <w:pPr>
        <w:pStyle w:val="KeinLeerraum"/>
        <w:rPr>
          <w:rFonts w:cstheme="minorHAnsi"/>
        </w:rPr>
      </w:pPr>
      <w:r w:rsidRPr="00766558">
        <w:rPr>
          <w:rFonts w:cstheme="minorHAnsi"/>
          <w:b/>
          <w:bCs/>
        </w:rPr>
        <w:t>Alter:</w:t>
      </w:r>
      <w:r w:rsidR="00C72761" w:rsidRPr="00FD6914">
        <w:rPr>
          <w:rFonts w:cstheme="minorHAnsi"/>
        </w:rPr>
        <w:t xml:space="preserve"> [1</w:t>
      </w:r>
      <w:r w:rsidR="00D407C8" w:rsidRPr="00FD6914">
        <w:rPr>
          <w:rFonts w:cstheme="minorHAnsi"/>
        </w:rPr>
        <w:t xml:space="preserve">6 </w:t>
      </w:r>
      <w:r w:rsidR="00C72761" w:rsidRPr="00FD6914">
        <w:rPr>
          <w:rFonts w:cstheme="minorHAnsi"/>
        </w:rPr>
        <w:t>– 30]</w:t>
      </w:r>
    </w:p>
    <w:p w14:paraId="6C968FE0" w14:textId="77777777" w:rsidR="00F0755D" w:rsidRPr="00766558" w:rsidRDefault="00F0755D" w:rsidP="0076380B">
      <w:pPr>
        <w:pStyle w:val="KeinLeerraum"/>
        <w:rPr>
          <w:rFonts w:cstheme="minorHAnsi"/>
          <w:b/>
          <w:bCs/>
        </w:rPr>
      </w:pPr>
      <w:r w:rsidRPr="00766558">
        <w:rPr>
          <w:rFonts w:cstheme="minorHAnsi"/>
          <w:b/>
          <w:bCs/>
        </w:rPr>
        <w:t>Geburtstag:</w:t>
      </w:r>
    </w:p>
    <w:p w14:paraId="671A701F" w14:textId="77777777" w:rsidR="00F0755D" w:rsidRPr="00766558" w:rsidRDefault="00F0755D" w:rsidP="0076380B">
      <w:pPr>
        <w:pStyle w:val="KeinLeerraum"/>
        <w:rPr>
          <w:rFonts w:cstheme="minorHAnsi"/>
          <w:b/>
          <w:bCs/>
        </w:rPr>
      </w:pPr>
      <w:r w:rsidRPr="00766558">
        <w:rPr>
          <w:rFonts w:cstheme="minorHAnsi"/>
          <w:b/>
          <w:bCs/>
        </w:rPr>
        <w:t>Sternzeichen:</w:t>
      </w:r>
    </w:p>
    <w:p w14:paraId="7C4C36E4" w14:textId="77777777" w:rsidR="007A20F2" w:rsidRPr="00766558" w:rsidRDefault="007A20F2" w:rsidP="0076380B">
      <w:pPr>
        <w:pStyle w:val="KeinLeerraum"/>
        <w:rPr>
          <w:rFonts w:cstheme="minorHAnsi"/>
          <w:b/>
          <w:bCs/>
        </w:rPr>
      </w:pPr>
      <w:r w:rsidRPr="00766558">
        <w:rPr>
          <w:rFonts w:cstheme="minorHAnsi"/>
          <w:b/>
          <w:bCs/>
        </w:rPr>
        <w:t>Geburtsort:</w:t>
      </w:r>
    </w:p>
    <w:p w14:paraId="12E2BCAC" w14:textId="3F8DC470" w:rsidR="007A20F2" w:rsidRPr="00766558" w:rsidRDefault="007A20F2" w:rsidP="0076380B">
      <w:pPr>
        <w:pStyle w:val="KeinLeerraum"/>
        <w:rPr>
          <w:rFonts w:cstheme="minorHAnsi"/>
          <w:b/>
          <w:bCs/>
        </w:rPr>
      </w:pPr>
      <w:r w:rsidRPr="00766558">
        <w:rPr>
          <w:rFonts w:cstheme="minorHAnsi"/>
          <w:b/>
          <w:bCs/>
        </w:rPr>
        <w:t>Nationalität:</w:t>
      </w:r>
    </w:p>
    <w:p w14:paraId="4741B1D6" w14:textId="3F177D76" w:rsidR="00D407C8" w:rsidRDefault="005214A5" w:rsidP="0076380B">
      <w:pPr>
        <w:pStyle w:val="KeinLeerraum"/>
        <w:rPr>
          <w:rFonts w:cstheme="minorHAnsi"/>
          <w:b/>
          <w:bCs/>
        </w:rPr>
      </w:pPr>
      <w:r w:rsidRPr="00766558">
        <w:rPr>
          <w:rFonts w:cstheme="minorHAnsi"/>
          <w:b/>
          <w:bCs/>
        </w:rPr>
        <w:t>Herkunft:</w:t>
      </w:r>
    </w:p>
    <w:p w14:paraId="0334ECEA" w14:textId="77777777" w:rsidR="000B5633" w:rsidRDefault="000B5633" w:rsidP="0076380B">
      <w:pPr>
        <w:pStyle w:val="KeinLeerraum"/>
        <w:rPr>
          <w:rFonts w:cstheme="minorHAnsi"/>
          <w:b/>
          <w:bCs/>
        </w:rPr>
      </w:pPr>
    </w:p>
    <w:p w14:paraId="56A5AD7E" w14:textId="2CFDA33A" w:rsidR="00D7209D" w:rsidRDefault="00D7209D" w:rsidP="0076380B">
      <w:pPr>
        <w:pStyle w:val="KeinLeerraum"/>
        <w:rPr>
          <w:rFonts w:cstheme="minorHAnsi"/>
          <w:b/>
          <w:bCs/>
        </w:rPr>
      </w:pPr>
    </w:p>
    <w:p w14:paraId="196BA37E" w14:textId="77777777" w:rsidR="00D7209D" w:rsidRPr="00FD6914" w:rsidRDefault="00D7209D" w:rsidP="0076380B">
      <w:pPr>
        <w:pStyle w:val="KeinLeerraum"/>
        <w:rPr>
          <w:rFonts w:cstheme="minorHAnsi"/>
          <w:b/>
          <w:bCs/>
        </w:rPr>
      </w:pPr>
    </w:p>
    <w:p w14:paraId="704A76BF" w14:textId="43C72441" w:rsidR="0082256F" w:rsidRPr="00766558" w:rsidRDefault="00766558" w:rsidP="0076380B">
      <w:pPr>
        <w:pStyle w:val="KeinLeerraum"/>
        <w:rPr>
          <w:rFonts w:cstheme="minorHAnsi"/>
          <w:b/>
          <w:bCs/>
          <w:color w:val="1F3864" w:themeColor="accent1" w:themeShade="80"/>
          <w:sz w:val="24"/>
          <w:szCs w:val="24"/>
          <w:u w:val="single"/>
        </w:rPr>
      </w:pPr>
      <w:r w:rsidRPr="00766558">
        <w:rPr>
          <w:b/>
          <w:bCs/>
          <w:color w:val="1F3864" w:themeColor="accent1" w:themeShade="80"/>
          <w:sz w:val="24"/>
          <w:szCs w:val="24"/>
          <w:u w:val="single"/>
        </w:rPr>
        <w:t xml:space="preserve">                 </w:t>
      </w:r>
      <w:r w:rsidRPr="00766558">
        <w:rPr>
          <w:rFonts w:cstheme="minorHAnsi"/>
          <w:b/>
          <w:bCs/>
          <w:color w:val="1F3864" w:themeColor="accent1" w:themeShade="80"/>
          <w:sz w:val="24"/>
          <w:szCs w:val="24"/>
          <w:u w:val="single"/>
        </w:rPr>
        <w:t>MIRROR, MIRROR ON THE WALL</w:t>
      </w:r>
    </w:p>
    <w:p w14:paraId="73BA8095" w14:textId="77777777" w:rsidR="00541960" w:rsidRPr="00FD6914" w:rsidRDefault="00541960" w:rsidP="0076380B">
      <w:pPr>
        <w:pStyle w:val="KeinLeerraum"/>
        <w:rPr>
          <w:rFonts w:cstheme="minorHAnsi"/>
        </w:rPr>
      </w:pPr>
    </w:p>
    <w:p w14:paraId="54E3D66E" w14:textId="3A439536" w:rsidR="00541960" w:rsidRDefault="00541960" w:rsidP="0076380B">
      <w:pPr>
        <w:pStyle w:val="KeinLeerraum"/>
        <w:rPr>
          <w:rFonts w:cstheme="minorHAnsi"/>
        </w:rPr>
      </w:pPr>
      <w:r w:rsidRPr="00766558">
        <w:rPr>
          <w:rFonts w:cstheme="minorHAnsi"/>
          <w:b/>
          <w:bCs/>
        </w:rPr>
        <w:t>Faceclaim:</w:t>
      </w:r>
      <w:r w:rsidRPr="00FD6914">
        <w:rPr>
          <w:rFonts w:cstheme="minorHAnsi"/>
        </w:rPr>
        <w:t xml:space="preserve"> [</w:t>
      </w:r>
      <w:r w:rsidR="002D71C3" w:rsidRPr="00FD6914">
        <w:rPr>
          <w:rFonts w:cstheme="minorHAnsi"/>
        </w:rPr>
        <w:t>Keine allzu bekannten Persönlichkeiten – GIFs und Bilder sollten vorhanden sein]</w:t>
      </w:r>
    </w:p>
    <w:p w14:paraId="4DC01E85" w14:textId="2AB667E5" w:rsidR="00487073" w:rsidRPr="00FD6914" w:rsidRDefault="00487073" w:rsidP="0076380B">
      <w:pPr>
        <w:pStyle w:val="KeinLeerraum"/>
        <w:rPr>
          <w:rFonts w:cstheme="minorHAnsi"/>
        </w:rPr>
      </w:pPr>
      <w:r w:rsidRPr="00487073">
        <w:rPr>
          <w:rFonts w:cstheme="minorHAnsi"/>
          <w:b/>
          <w:bCs/>
        </w:rPr>
        <w:t>*Unterschiede:</w:t>
      </w:r>
      <w:r>
        <w:rPr>
          <w:rFonts w:cstheme="minorHAnsi"/>
        </w:rPr>
        <w:t xml:space="preserve"> [Gibt es gravierende Unterschiede zwischen dem OC und dem Faceclaim, wie z.B. die Augenfarbe etc? Vielleicht reichen</w:t>
      </w:r>
      <w:r w:rsidR="00311F88">
        <w:rPr>
          <w:rFonts w:cstheme="minorHAnsi"/>
        </w:rPr>
        <w:t xml:space="preserve"> ja sogar</w:t>
      </w:r>
      <w:r>
        <w:rPr>
          <w:rFonts w:cstheme="minorHAnsi"/>
        </w:rPr>
        <w:t xml:space="preserve"> meine Photoshop-Künste aus, um dein Faceclaim </w:t>
      </w:r>
      <w:r w:rsidR="00311F88">
        <w:rPr>
          <w:rFonts w:cstheme="minorHAnsi"/>
        </w:rPr>
        <w:t xml:space="preserve">nach deinen Wünschen </w:t>
      </w:r>
      <w:r>
        <w:rPr>
          <w:rFonts w:cstheme="minorHAnsi"/>
        </w:rPr>
        <w:t>anzupassen</w:t>
      </w:r>
      <w:r w:rsidR="00311F88">
        <w:rPr>
          <w:rFonts w:cstheme="minorHAnsi"/>
        </w:rPr>
        <w:t>, falls du das möchtest</w:t>
      </w:r>
      <w:r>
        <w:rPr>
          <w:rFonts w:cstheme="minorHAnsi"/>
        </w:rPr>
        <w:t>.</w:t>
      </w:r>
      <w:r w:rsidR="00311F88">
        <w:rPr>
          <w:rFonts w:cstheme="minorHAnsi"/>
        </w:rPr>
        <w:t xml:space="preserve"> xD Alexander Ludwig, das FC von Cole, besitzt in Wahrheit auch blaue Augen. Genauso besitzt die Fee auf der Seite „history“ eigentlich keine Flügel. :D]</w:t>
      </w:r>
    </w:p>
    <w:p w14:paraId="43A60F01" w14:textId="77777777" w:rsidR="0082256F" w:rsidRPr="00FD6914" w:rsidRDefault="0082256F" w:rsidP="0076380B">
      <w:pPr>
        <w:pStyle w:val="KeinLeerraum"/>
        <w:rPr>
          <w:rFonts w:cstheme="minorHAnsi"/>
        </w:rPr>
      </w:pPr>
    </w:p>
    <w:p w14:paraId="549A796C" w14:textId="11C106E8" w:rsidR="0082256F" w:rsidRPr="00766558" w:rsidRDefault="008A589A" w:rsidP="0076380B">
      <w:pPr>
        <w:pStyle w:val="KeinLeerraum"/>
        <w:rPr>
          <w:rFonts w:cstheme="minorHAnsi"/>
          <w:b/>
          <w:bCs/>
        </w:rPr>
      </w:pPr>
      <w:r w:rsidRPr="00766558">
        <w:rPr>
          <w:rFonts w:cstheme="minorHAnsi"/>
          <w:b/>
          <w:bCs/>
        </w:rPr>
        <w:t>Körpergröße:</w:t>
      </w:r>
    </w:p>
    <w:p w14:paraId="35329C51" w14:textId="7E7B3A04" w:rsidR="00911880" w:rsidRPr="00FD6914" w:rsidRDefault="00911880" w:rsidP="0076380B">
      <w:pPr>
        <w:pStyle w:val="KeinLeerraum"/>
        <w:rPr>
          <w:rFonts w:cstheme="minorHAnsi"/>
        </w:rPr>
      </w:pPr>
      <w:r w:rsidRPr="00766558">
        <w:rPr>
          <w:rFonts w:cstheme="minorHAnsi"/>
          <w:b/>
          <w:bCs/>
        </w:rPr>
        <w:t>Körper:</w:t>
      </w:r>
      <w:r w:rsidRPr="00FD6914">
        <w:rPr>
          <w:rFonts w:cstheme="minorHAnsi"/>
        </w:rPr>
        <w:t xml:space="preserve"> [Hautfarbe </w:t>
      </w:r>
      <w:r w:rsidR="00D7209D">
        <w:rPr>
          <w:rFonts w:cstheme="minorHAnsi"/>
        </w:rPr>
        <w:t>|</w:t>
      </w:r>
      <w:r w:rsidRPr="00FD6914">
        <w:rPr>
          <w:rFonts w:cstheme="minorHAnsi"/>
        </w:rPr>
        <w:t xml:space="preserve"> Dekolleté / Brust </w:t>
      </w:r>
      <w:r w:rsidR="00D7209D">
        <w:rPr>
          <w:rFonts w:cstheme="minorHAnsi"/>
        </w:rPr>
        <w:t>|</w:t>
      </w:r>
      <w:r w:rsidRPr="00FD6914">
        <w:rPr>
          <w:rFonts w:cstheme="minorHAnsi"/>
        </w:rPr>
        <w:t xml:space="preserve"> Muskeln </w:t>
      </w:r>
      <w:r w:rsidR="00D7209D">
        <w:rPr>
          <w:rFonts w:cstheme="minorHAnsi"/>
        </w:rPr>
        <w:t>|</w:t>
      </w:r>
      <w:r w:rsidRPr="00FD6914">
        <w:rPr>
          <w:rFonts w:cstheme="minorHAnsi"/>
        </w:rPr>
        <w:t xml:space="preserve"> Form </w:t>
      </w:r>
      <w:r w:rsidR="00D7209D">
        <w:rPr>
          <w:rFonts w:cstheme="minorHAnsi"/>
        </w:rPr>
        <w:t>| Etc</w:t>
      </w:r>
      <w:r w:rsidRPr="00FD6914">
        <w:rPr>
          <w:rFonts w:cstheme="minorHAnsi"/>
        </w:rPr>
        <w:t xml:space="preserve"> ; Stichpunkte und/oder Fließtext]</w:t>
      </w:r>
    </w:p>
    <w:p w14:paraId="4530F8D4" w14:textId="77777777" w:rsidR="008A589A" w:rsidRPr="00FD6914" w:rsidRDefault="008A589A" w:rsidP="0076380B">
      <w:pPr>
        <w:pStyle w:val="KeinLeerraum"/>
        <w:rPr>
          <w:rFonts w:cstheme="minorHAnsi"/>
        </w:rPr>
      </w:pPr>
    </w:p>
    <w:p w14:paraId="02C6B9A2" w14:textId="7ACC90EF" w:rsidR="008A589A" w:rsidRPr="00FD6914" w:rsidRDefault="008A589A" w:rsidP="0076380B">
      <w:pPr>
        <w:pStyle w:val="KeinLeerraum"/>
        <w:rPr>
          <w:rFonts w:cstheme="minorHAnsi"/>
        </w:rPr>
      </w:pPr>
      <w:r w:rsidRPr="00766558">
        <w:rPr>
          <w:rFonts w:cstheme="minorHAnsi"/>
          <w:b/>
          <w:bCs/>
        </w:rPr>
        <w:t>Gesicht:</w:t>
      </w:r>
      <w:r w:rsidR="00DF5144" w:rsidRPr="00FD6914">
        <w:rPr>
          <w:rFonts w:cstheme="minorHAnsi"/>
        </w:rPr>
        <w:t xml:space="preserve"> [Nase</w:t>
      </w:r>
      <w:r w:rsidR="00D7209D">
        <w:rPr>
          <w:rFonts w:cstheme="minorHAnsi"/>
        </w:rPr>
        <w:t xml:space="preserve"> |</w:t>
      </w:r>
      <w:r w:rsidR="00DF5144" w:rsidRPr="00FD6914">
        <w:rPr>
          <w:rFonts w:cstheme="minorHAnsi"/>
        </w:rPr>
        <w:t xml:space="preserve"> </w:t>
      </w:r>
      <w:r w:rsidR="00436297" w:rsidRPr="00FD6914">
        <w:rPr>
          <w:rFonts w:cstheme="minorHAnsi"/>
        </w:rPr>
        <w:t xml:space="preserve">Mund </w:t>
      </w:r>
      <w:r w:rsidR="00D7209D">
        <w:rPr>
          <w:rFonts w:cstheme="minorHAnsi"/>
        </w:rPr>
        <w:t>|</w:t>
      </w:r>
      <w:r w:rsidR="00436297" w:rsidRPr="00FD6914">
        <w:rPr>
          <w:rFonts w:cstheme="minorHAnsi"/>
        </w:rPr>
        <w:t xml:space="preserve"> Ohren </w:t>
      </w:r>
      <w:r w:rsidR="00D7209D">
        <w:rPr>
          <w:rFonts w:cstheme="minorHAnsi"/>
        </w:rPr>
        <w:t>|</w:t>
      </w:r>
      <w:r w:rsidR="00436297" w:rsidRPr="00FD6914">
        <w:rPr>
          <w:rFonts w:cstheme="minorHAnsi"/>
        </w:rPr>
        <w:t xml:space="preserve"> Wangen </w:t>
      </w:r>
      <w:r w:rsidR="00D7209D">
        <w:rPr>
          <w:rFonts w:cstheme="minorHAnsi"/>
        </w:rPr>
        <w:t>|</w:t>
      </w:r>
      <w:r w:rsidR="00436297" w:rsidRPr="00FD6914">
        <w:rPr>
          <w:rFonts w:cstheme="minorHAnsi"/>
        </w:rPr>
        <w:t xml:space="preserve"> Gesichtsform</w:t>
      </w:r>
      <w:r w:rsidR="00D7209D">
        <w:rPr>
          <w:rFonts w:cstheme="minorHAnsi"/>
        </w:rPr>
        <w:t xml:space="preserve"> |</w:t>
      </w:r>
      <w:r w:rsidR="00436297" w:rsidRPr="00FD6914">
        <w:rPr>
          <w:rFonts w:cstheme="minorHAnsi"/>
        </w:rPr>
        <w:t xml:space="preserve"> </w:t>
      </w:r>
      <w:r w:rsidR="00D7209D">
        <w:rPr>
          <w:rFonts w:cstheme="minorHAnsi"/>
        </w:rPr>
        <w:t>Etc</w:t>
      </w:r>
      <w:r w:rsidR="00436297" w:rsidRPr="00FD6914">
        <w:rPr>
          <w:rFonts w:cstheme="minorHAnsi"/>
        </w:rPr>
        <w:t xml:space="preserve"> </w:t>
      </w:r>
      <w:r w:rsidR="00220EC3" w:rsidRPr="00FD6914">
        <w:rPr>
          <w:rFonts w:cstheme="minorHAnsi"/>
        </w:rPr>
        <w:t>;</w:t>
      </w:r>
      <w:r w:rsidR="00436297" w:rsidRPr="00FD6914">
        <w:rPr>
          <w:rFonts w:cstheme="minorHAnsi"/>
        </w:rPr>
        <w:t xml:space="preserve"> Stichpunkte und/oder </w:t>
      </w:r>
      <w:r w:rsidR="006412A0" w:rsidRPr="00FD6914">
        <w:rPr>
          <w:rFonts w:cstheme="minorHAnsi"/>
        </w:rPr>
        <w:t>Fließtext]</w:t>
      </w:r>
    </w:p>
    <w:p w14:paraId="5D6C1BC7" w14:textId="33C3C78E" w:rsidR="00735243" w:rsidRPr="00FD6914" w:rsidRDefault="00735243" w:rsidP="0076380B">
      <w:pPr>
        <w:pStyle w:val="KeinLeerraum"/>
        <w:rPr>
          <w:rFonts w:cstheme="minorHAnsi"/>
        </w:rPr>
      </w:pPr>
      <w:r w:rsidRPr="00766558">
        <w:rPr>
          <w:rFonts w:cstheme="minorHAnsi"/>
          <w:b/>
          <w:bCs/>
        </w:rPr>
        <w:t>Augen:</w:t>
      </w:r>
      <w:r w:rsidR="00220EC3" w:rsidRPr="00FD6914">
        <w:rPr>
          <w:rFonts w:cstheme="minorHAnsi"/>
        </w:rPr>
        <w:t xml:space="preserve"> [Farbe</w:t>
      </w:r>
      <w:r w:rsidR="0029594D">
        <w:rPr>
          <w:rFonts w:cstheme="minorHAnsi"/>
        </w:rPr>
        <w:t xml:space="preserve"> (Ähnliche Bezeichnungen wie bei der Website erwünscht)</w:t>
      </w:r>
      <w:r w:rsidR="00220EC3" w:rsidRPr="00FD6914">
        <w:rPr>
          <w:rFonts w:cstheme="minorHAnsi"/>
        </w:rPr>
        <w:t xml:space="preserve"> </w:t>
      </w:r>
      <w:r w:rsidR="00F65911">
        <w:rPr>
          <w:rFonts w:cstheme="minorHAnsi"/>
        </w:rPr>
        <w:t xml:space="preserve">| </w:t>
      </w:r>
      <w:r w:rsidR="00220EC3" w:rsidRPr="00FD6914">
        <w:rPr>
          <w:rFonts w:cstheme="minorHAnsi"/>
        </w:rPr>
        <w:t xml:space="preserve">Form </w:t>
      </w:r>
      <w:r w:rsidR="00F65911">
        <w:rPr>
          <w:rFonts w:cstheme="minorHAnsi"/>
        </w:rPr>
        <w:t>|</w:t>
      </w:r>
      <w:r w:rsidR="00220EC3" w:rsidRPr="00FD6914">
        <w:rPr>
          <w:rFonts w:cstheme="minorHAnsi"/>
        </w:rPr>
        <w:t xml:space="preserve"> </w:t>
      </w:r>
      <w:r w:rsidR="002D3A7B" w:rsidRPr="00FD6914">
        <w:rPr>
          <w:rFonts w:cstheme="minorHAnsi"/>
        </w:rPr>
        <w:t xml:space="preserve">Wimpern </w:t>
      </w:r>
      <w:r w:rsidR="00F65911">
        <w:rPr>
          <w:rFonts w:cstheme="minorHAnsi"/>
        </w:rPr>
        <w:t>|</w:t>
      </w:r>
      <w:r w:rsidR="002D3A7B" w:rsidRPr="00FD6914">
        <w:rPr>
          <w:rFonts w:cstheme="minorHAnsi"/>
        </w:rPr>
        <w:t xml:space="preserve"> Ausdruck</w:t>
      </w:r>
      <w:r w:rsidR="00F65911">
        <w:rPr>
          <w:rFonts w:cstheme="minorHAnsi"/>
        </w:rPr>
        <w:t xml:space="preserve"> |</w:t>
      </w:r>
      <w:r w:rsidR="002D3A7B" w:rsidRPr="00FD6914">
        <w:rPr>
          <w:rFonts w:cstheme="minorHAnsi"/>
        </w:rPr>
        <w:t xml:space="preserve"> </w:t>
      </w:r>
      <w:r w:rsidR="00F65911">
        <w:rPr>
          <w:rFonts w:cstheme="minorHAnsi"/>
        </w:rPr>
        <w:t>Etc</w:t>
      </w:r>
      <w:r w:rsidR="002D3A7B" w:rsidRPr="00FD6914">
        <w:rPr>
          <w:rFonts w:cstheme="minorHAnsi"/>
        </w:rPr>
        <w:t xml:space="preserve"> ; Stichpunkte und/oder Fließtext]</w:t>
      </w:r>
    </w:p>
    <w:p w14:paraId="21B34D71" w14:textId="3393505C" w:rsidR="004A5654" w:rsidRPr="00FD6914" w:rsidRDefault="004A5654" w:rsidP="0076380B">
      <w:pPr>
        <w:pStyle w:val="KeinLeerraum"/>
        <w:rPr>
          <w:rFonts w:cstheme="minorHAnsi"/>
        </w:rPr>
      </w:pPr>
      <w:r w:rsidRPr="00766558">
        <w:rPr>
          <w:rFonts w:cstheme="minorHAnsi"/>
          <w:b/>
          <w:bCs/>
        </w:rPr>
        <w:t>Haare:</w:t>
      </w:r>
      <w:r w:rsidR="00A23FF2" w:rsidRPr="00FD6914">
        <w:rPr>
          <w:rFonts w:cstheme="minorHAnsi"/>
        </w:rPr>
        <w:t xml:space="preserve"> [Farbe</w:t>
      </w:r>
      <w:r w:rsidR="0029594D">
        <w:rPr>
          <w:rFonts w:cstheme="minorHAnsi"/>
        </w:rPr>
        <w:t xml:space="preserve"> (Ähnliche Bezeichnungen wie bei der Website erwünscht)</w:t>
      </w:r>
      <w:r w:rsidR="00A23FF2" w:rsidRPr="00FD6914">
        <w:rPr>
          <w:rFonts w:cstheme="minorHAnsi"/>
        </w:rPr>
        <w:t xml:space="preserve"> </w:t>
      </w:r>
      <w:r w:rsidR="00F65911">
        <w:rPr>
          <w:rFonts w:cstheme="minorHAnsi"/>
        </w:rPr>
        <w:t>|</w:t>
      </w:r>
      <w:r w:rsidR="00A23FF2" w:rsidRPr="00FD6914">
        <w:rPr>
          <w:rFonts w:cstheme="minorHAnsi"/>
        </w:rPr>
        <w:t xml:space="preserve"> Länge </w:t>
      </w:r>
      <w:r w:rsidR="00F65911">
        <w:rPr>
          <w:rFonts w:cstheme="minorHAnsi"/>
        </w:rPr>
        <w:t>|</w:t>
      </w:r>
      <w:r w:rsidR="00A23FF2" w:rsidRPr="00FD6914">
        <w:rPr>
          <w:rFonts w:cstheme="minorHAnsi"/>
        </w:rPr>
        <w:t xml:space="preserve"> </w:t>
      </w:r>
      <w:r w:rsidR="00B8361B" w:rsidRPr="00FD6914">
        <w:rPr>
          <w:rFonts w:cstheme="minorHAnsi"/>
        </w:rPr>
        <w:t xml:space="preserve">Struktur </w:t>
      </w:r>
      <w:r w:rsidR="00F65911">
        <w:rPr>
          <w:rFonts w:cstheme="minorHAnsi"/>
        </w:rPr>
        <w:t>|</w:t>
      </w:r>
      <w:r w:rsidR="00B8361B" w:rsidRPr="00FD6914">
        <w:rPr>
          <w:rFonts w:cstheme="minorHAnsi"/>
        </w:rPr>
        <w:t xml:space="preserve"> typische Frisuren</w:t>
      </w:r>
      <w:r w:rsidR="00FD361A" w:rsidRPr="00FD6914">
        <w:rPr>
          <w:rFonts w:cstheme="minorHAnsi"/>
        </w:rPr>
        <w:t xml:space="preserve"> </w:t>
      </w:r>
      <w:r w:rsidR="00F65911">
        <w:rPr>
          <w:rFonts w:cstheme="minorHAnsi"/>
        </w:rPr>
        <w:t>| Etc</w:t>
      </w:r>
      <w:r w:rsidR="00B8361B" w:rsidRPr="00FD6914">
        <w:rPr>
          <w:rFonts w:cstheme="minorHAnsi"/>
        </w:rPr>
        <w:t xml:space="preserve"> ; Stichpunkte und/oder Fließtext]</w:t>
      </w:r>
    </w:p>
    <w:p w14:paraId="7F4E0C81" w14:textId="77777777" w:rsidR="00735243" w:rsidRPr="00FD6914" w:rsidRDefault="00735243" w:rsidP="0076380B">
      <w:pPr>
        <w:pStyle w:val="KeinLeerraum"/>
        <w:rPr>
          <w:rFonts w:cstheme="minorHAnsi"/>
        </w:rPr>
      </w:pPr>
    </w:p>
    <w:p w14:paraId="7042B87B" w14:textId="09BB128E" w:rsidR="00735243" w:rsidRPr="00FD6914" w:rsidRDefault="00735243" w:rsidP="0076380B">
      <w:pPr>
        <w:pStyle w:val="KeinLeerraum"/>
        <w:rPr>
          <w:rFonts w:cstheme="minorHAnsi"/>
        </w:rPr>
      </w:pPr>
      <w:r w:rsidRPr="00766558">
        <w:rPr>
          <w:rFonts w:cstheme="minorHAnsi"/>
          <w:b/>
          <w:bCs/>
        </w:rPr>
        <w:t>Besonderheiten:</w:t>
      </w:r>
      <w:r w:rsidR="003C07CC" w:rsidRPr="00FD6914">
        <w:rPr>
          <w:rFonts w:cstheme="minorHAnsi"/>
        </w:rPr>
        <w:t xml:space="preserve"> [Tattoos </w:t>
      </w:r>
      <w:r w:rsidR="00F65911">
        <w:rPr>
          <w:rFonts w:cstheme="minorHAnsi"/>
        </w:rPr>
        <w:t>|</w:t>
      </w:r>
      <w:r w:rsidR="003C07CC" w:rsidRPr="00FD6914">
        <w:rPr>
          <w:rFonts w:cstheme="minorHAnsi"/>
        </w:rPr>
        <w:t xml:space="preserve"> Muttermale </w:t>
      </w:r>
      <w:r w:rsidR="00F65911">
        <w:rPr>
          <w:rFonts w:cstheme="minorHAnsi"/>
        </w:rPr>
        <w:t>|</w:t>
      </w:r>
      <w:r w:rsidR="003C07CC" w:rsidRPr="00FD6914">
        <w:rPr>
          <w:rFonts w:cstheme="minorHAnsi"/>
        </w:rPr>
        <w:t xml:space="preserve"> Narben </w:t>
      </w:r>
      <w:r w:rsidR="00F65911">
        <w:rPr>
          <w:rFonts w:cstheme="minorHAnsi"/>
        </w:rPr>
        <w:t>|</w:t>
      </w:r>
      <w:r w:rsidR="003C07CC" w:rsidRPr="00FD6914">
        <w:rPr>
          <w:rFonts w:cstheme="minorHAnsi"/>
        </w:rPr>
        <w:t xml:space="preserve"> Brille </w:t>
      </w:r>
      <w:r w:rsidR="00F65911">
        <w:rPr>
          <w:rFonts w:cstheme="minorHAnsi"/>
        </w:rPr>
        <w:t>| E</w:t>
      </w:r>
      <w:r w:rsidR="003C07CC" w:rsidRPr="00FD6914">
        <w:rPr>
          <w:rFonts w:cstheme="minorHAnsi"/>
        </w:rPr>
        <w:t>tc ; Stichpunkte]</w:t>
      </w:r>
    </w:p>
    <w:p w14:paraId="4AAC3E32" w14:textId="77777777" w:rsidR="00870B36" w:rsidRPr="00FD6914" w:rsidRDefault="00870B36" w:rsidP="0076380B">
      <w:pPr>
        <w:pStyle w:val="KeinLeerraum"/>
        <w:rPr>
          <w:rFonts w:cstheme="minorHAnsi"/>
        </w:rPr>
      </w:pPr>
    </w:p>
    <w:p w14:paraId="4CDAD337" w14:textId="3B08C4BA" w:rsidR="00870B36" w:rsidRPr="00FD6914" w:rsidRDefault="00870B36" w:rsidP="0076380B">
      <w:pPr>
        <w:pStyle w:val="KeinLeerraum"/>
        <w:rPr>
          <w:rFonts w:cstheme="minorHAnsi"/>
        </w:rPr>
      </w:pPr>
      <w:r w:rsidRPr="00766558">
        <w:rPr>
          <w:rFonts w:cstheme="minorHAnsi"/>
          <w:b/>
          <w:bCs/>
        </w:rPr>
        <w:t>Make-UP:</w:t>
      </w:r>
      <w:r w:rsidR="003C07CC" w:rsidRPr="00FD6914">
        <w:rPr>
          <w:rFonts w:cstheme="minorHAnsi"/>
        </w:rPr>
        <w:t xml:space="preserve"> [Stichpunkte und/oder Fließtext]</w:t>
      </w:r>
    </w:p>
    <w:p w14:paraId="63B70867" w14:textId="1055E4F4" w:rsidR="00870B36" w:rsidRPr="00FD6914" w:rsidRDefault="00870B36" w:rsidP="0076380B">
      <w:pPr>
        <w:pStyle w:val="KeinLeerraum"/>
        <w:rPr>
          <w:rFonts w:cstheme="minorHAnsi"/>
        </w:rPr>
      </w:pPr>
      <w:r w:rsidRPr="00766558">
        <w:rPr>
          <w:rFonts w:cstheme="minorHAnsi"/>
          <w:b/>
          <w:bCs/>
        </w:rPr>
        <w:t>Accessoires:</w:t>
      </w:r>
      <w:r w:rsidR="00CA5847" w:rsidRPr="00FD6914">
        <w:rPr>
          <w:rFonts w:cstheme="minorHAnsi"/>
        </w:rPr>
        <w:t xml:space="preserve"> [Stichpunkte]</w:t>
      </w:r>
    </w:p>
    <w:p w14:paraId="0C7CE663" w14:textId="24ECE769" w:rsidR="00F20C2B" w:rsidRPr="00FD6914" w:rsidRDefault="00F20C2B" w:rsidP="0076380B">
      <w:pPr>
        <w:pStyle w:val="KeinLeerraum"/>
        <w:rPr>
          <w:rFonts w:cstheme="minorHAnsi"/>
        </w:rPr>
      </w:pPr>
      <w:r w:rsidRPr="00766558">
        <w:rPr>
          <w:rFonts w:cstheme="minorHAnsi"/>
          <w:b/>
          <w:bCs/>
        </w:rPr>
        <w:t>Kleidungsstil:</w:t>
      </w:r>
      <w:r w:rsidR="00AB2F6D" w:rsidRPr="00FD6914">
        <w:rPr>
          <w:rFonts w:cstheme="minorHAnsi"/>
        </w:rPr>
        <w:t xml:space="preserve"> [Fließtext</w:t>
      </w:r>
      <w:r w:rsidR="00FC5199" w:rsidRPr="00FD6914">
        <w:rPr>
          <w:rFonts w:cstheme="minorHAnsi"/>
        </w:rPr>
        <w:t>, kann mit Links verdeutlicht werden</w:t>
      </w:r>
      <w:r w:rsidR="00AB2F6D" w:rsidRPr="00FD6914">
        <w:rPr>
          <w:rFonts w:cstheme="minorHAnsi"/>
        </w:rPr>
        <w:t>]</w:t>
      </w:r>
    </w:p>
    <w:p w14:paraId="2E9F0DDA" w14:textId="77777777" w:rsidR="00F20C2B" w:rsidRPr="00FD6914" w:rsidRDefault="00F20C2B" w:rsidP="0076380B">
      <w:pPr>
        <w:pStyle w:val="KeinLeerraum"/>
        <w:rPr>
          <w:rFonts w:cstheme="minorHAnsi"/>
        </w:rPr>
      </w:pPr>
    </w:p>
    <w:p w14:paraId="26E32C47" w14:textId="7A7D9F3A" w:rsidR="00F20C2B" w:rsidRPr="00FD6914" w:rsidRDefault="00B612F7" w:rsidP="0076380B">
      <w:pPr>
        <w:pStyle w:val="KeinLeerraum"/>
        <w:rPr>
          <w:rFonts w:cstheme="minorHAnsi"/>
        </w:rPr>
      </w:pPr>
      <w:r w:rsidRPr="00766558">
        <w:rPr>
          <w:rFonts w:cstheme="minorHAnsi"/>
          <w:b/>
          <w:bCs/>
        </w:rPr>
        <w:t>Stimme:</w:t>
      </w:r>
      <w:r w:rsidR="00FC5199" w:rsidRPr="00FD6914">
        <w:rPr>
          <w:rFonts w:cstheme="minorHAnsi"/>
        </w:rPr>
        <w:t xml:space="preserve"> [</w:t>
      </w:r>
      <w:r w:rsidR="00B851C9" w:rsidRPr="00FD6914">
        <w:rPr>
          <w:rFonts w:cstheme="minorHAnsi"/>
        </w:rPr>
        <w:t>Stimme und Sprechweise ;</w:t>
      </w:r>
      <w:r w:rsidR="00FC5199" w:rsidRPr="00FD6914">
        <w:rPr>
          <w:rFonts w:cstheme="minorHAnsi"/>
        </w:rPr>
        <w:t xml:space="preserve"> Stichpunkte und/oder Fließtext]</w:t>
      </w:r>
    </w:p>
    <w:p w14:paraId="0193DEDB" w14:textId="622D112A" w:rsidR="00BE7E22" w:rsidRPr="00FD6914" w:rsidRDefault="00B612F7" w:rsidP="0076380B">
      <w:pPr>
        <w:pStyle w:val="KeinLeerraum"/>
        <w:rPr>
          <w:rFonts w:cstheme="minorHAnsi"/>
        </w:rPr>
      </w:pPr>
      <w:r w:rsidRPr="00766558">
        <w:rPr>
          <w:rFonts w:cstheme="minorHAnsi"/>
          <w:b/>
          <w:bCs/>
        </w:rPr>
        <w:t>Erster Eindruck:</w:t>
      </w:r>
      <w:r w:rsidR="00FC5199" w:rsidRPr="00FD6914">
        <w:rPr>
          <w:rFonts w:cstheme="minorHAnsi"/>
        </w:rPr>
        <w:t xml:space="preserve"> [Was denken andere über deinen OC, wenn sie diesen das erste Mal sehen?</w:t>
      </w:r>
      <w:r w:rsidR="00A21735">
        <w:rPr>
          <w:rFonts w:cstheme="minorHAnsi"/>
        </w:rPr>
        <w:t xml:space="preserve"> Strahlt er etwas Besonderes aus, sodass man ihn sofort bemerkt? Ist der OC vielleicht eine „Graue Maus“?</w:t>
      </w:r>
      <w:r w:rsidR="00FC5199" w:rsidRPr="00FD6914">
        <w:rPr>
          <w:rFonts w:cstheme="minorHAnsi"/>
        </w:rPr>
        <w:t xml:space="preserve"> ; Fließtext]</w:t>
      </w:r>
    </w:p>
    <w:p w14:paraId="20D939B9" w14:textId="77777777" w:rsidR="00BE7E22" w:rsidRPr="00FD6914" w:rsidRDefault="00BE7E22" w:rsidP="0076380B">
      <w:pPr>
        <w:pStyle w:val="KeinLeerraum"/>
        <w:rPr>
          <w:rFonts w:cstheme="minorHAnsi"/>
        </w:rPr>
      </w:pPr>
    </w:p>
    <w:p w14:paraId="78439377" w14:textId="2D566532" w:rsidR="00D407C8" w:rsidRDefault="00BE7E22" w:rsidP="0076380B">
      <w:pPr>
        <w:pStyle w:val="KeinLeerraum"/>
        <w:rPr>
          <w:rFonts w:cstheme="minorHAnsi"/>
        </w:rPr>
      </w:pPr>
      <w:r w:rsidRPr="00766558">
        <w:rPr>
          <w:rFonts w:cstheme="minorHAnsi"/>
          <w:b/>
          <w:bCs/>
        </w:rPr>
        <w:t>Wie fühlt sich der Charakter in seiner Haut?:</w:t>
      </w:r>
      <w:r w:rsidR="00233638" w:rsidRPr="00FD6914">
        <w:rPr>
          <w:rFonts w:cstheme="minorHAnsi"/>
        </w:rPr>
        <w:t xml:space="preserve"> [Was mag er an sich? Was mag er nicht? Warum? Würde er etwas ändern?]</w:t>
      </w:r>
    </w:p>
    <w:p w14:paraId="4E9A9CA1" w14:textId="1C77AF05" w:rsidR="00D7209D" w:rsidRDefault="00D7209D" w:rsidP="0076380B">
      <w:pPr>
        <w:pStyle w:val="KeinLeerraum"/>
        <w:rPr>
          <w:rFonts w:cstheme="minorHAnsi"/>
        </w:rPr>
      </w:pPr>
    </w:p>
    <w:p w14:paraId="36822730" w14:textId="3A262425" w:rsidR="00D7209D" w:rsidRDefault="00D7209D" w:rsidP="0076380B">
      <w:pPr>
        <w:pStyle w:val="KeinLeerraum"/>
        <w:rPr>
          <w:rFonts w:cstheme="minorHAnsi"/>
        </w:rPr>
      </w:pPr>
    </w:p>
    <w:p w14:paraId="644572C3" w14:textId="77777777" w:rsidR="00D7209D" w:rsidRPr="00FD6914" w:rsidRDefault="00D7209D" w:rsidP="0076380B">
      <w:pPr>
        <w:pStyle w:val="KeinLeerraum"/>
        <w:rPr>
          <w:rFonts w:cstheme="minorHAnsi"/>
        </w:rPr>
      </w:pPr>
    </w:p>
    <w:p w14:paraId="109BBEB5" w14:textId="0A4F0A8A" w:rsidR="00B612F7" w:rsidRDefault="00766558" w:rsidP="00D407C8">
      <w:pPr>
        <w:pStyle w:val="KeinLeerraum"/>
        <w:rPr>
          <w:rFonts w:cstheme="minorHAnsi"/>
          <w:b/>
          <w:bCs/>
          <w:u w:val="single"/>
        </w:rPr>
      </w:pPr>
      <w:r w:rsidRPr="00766558">
        <w:rPr>
          <w:b/>
          <w:bCs/>
          <w:color w:val="1F3864" w:themeColor="accent1" w:themeShade="80"/>
          <w:sz w:val="24"/>
          <w:szCs w:val="24"/>
          <w:u w:val="single"/>
        </w:rPr>
        <w:t xml:space="preserve">                 </w:t>
      </w:r>
      <w:r w:rsidR="00B179AD" w:rsidRPr="00766558">
        <w:rPr>
          <w:rFonts w:cstheme="minorHAnsi"/>
          <w:b/>
          <w:bCs/>
          <w:color w:val="1F3864" w:themeColor="accent1" w:themeShade="80"/>
          <w:sz w:val="24"/>
          <w:szCs w:val="24"/>
          <w:u w:val="single"/>
        </w:rPr>
        <w:t>FAMIL</w:t>
      </w:r>
      <w:r>
        <w:rPr>
          <w:rFonts w:cstheme="minorHAnsi"/>
          <w:b/>
          <w:bCs/>
          <w:color w:val="1F3864" w:themeColor="accent1" w:themeShade="80"/>
          <w:sz w:val="24"/>
          <w:szCs w:val="24"/>
          <w:u w:val="single"/>
        </w:rPr>
        <w:t>Y</w:t>
      </w:r>
    </w:p>
    <w:p w14:paraId="41EFE285" w14:textId="1D8CE12F" w:rsidR="00A354B3" w:rsidRPr="00D7209D" w:rsidRDefault="00A354B3" w:rsidP="0076380B">
      <w:pPr>
        <w:pStyle w:val="KeinLeerraum"/>
        <w:rPr>
          <w:rFonts w:cstheme="minorHAnsi"/>
          <w:color w:val="44546A" w:themeColor="text2"/>
        </w:rPr>
      </w:pPr>
      <w:r w:rsidRPr="00D7209D">
        <w:rPr>
          <w:rFonts w:cstheme="minorHAnsi"/>
          <w:color w:val="44546A" w:themeColor="text2"/>
        </w:rPr>
        <w:t>[Einige Wesen haben möglicherweise nie ihre Familie kennengelernt, daher kann man dies auch auslassen]</w:t>
      </w:r>
    </w:p>
    <w:p w14:paraId="2AD1EE12" w14:textId="77777777" w:rsidR="00A354B3" w:rsidRPr="00FD6914" w:rsidRDefault="00A354B3" w:rsidP="0076380B">
      <w:pPr>
        <w:pStyle w:val="KeinLeerraum"/>
        <w:rPr>
          <w:rFonts w:cstheme="minorHAnsi"/>
        </w:rPr>
      </w:pPr>
    </w:p>
    <w:p w14:paraId="52A6F5A4" w14:textId="0739E65E" w:rsidR="00A61E90" w:rsidRPr="00FD6914" w:rsidRDefault="00FD09A8" w:rsidP="0076380B">
      <w:pPr>
        <w:pStyle w:val="KeinLeerraum"/>
        <w:rPr>
          <w:rFonts w:cstheme="minorHAnsi"/>
        </w:rPr>
      </w:pPr>
      <w:r w:rsidRPr="00766558">
        <w:rPr>
          <w:rFonts w:cstheme="minorHAnsi"/>
          <w:b/>
          <w:bCs/>
        </w:rPr>
        <w:t>Mutter</w:t>
      </w:r>
      <w:r w:rsidR="00766558" w:rsidRPr="00766558">
        <w:rPr>
          <w:rFonts w:cstheme="minorHAnsi"/>
          <w:b/>
          <w:bCs/>
        </w:rPr>
        <w:t>:</w:t>
      </w:r>
      <w:r w:rsidRPr="00FD6914">
        <w:rPr>
          <w:rFonts w:cstheme="minorHAnsi"/>
        </w:rPr>
        <w:t xml:space="preserve"> [Name </w:t>
      </w:r>
      <w:r w:rsidR="00D7209D">
        <w:rPr>
          <w:rFonts w:cstheme="minorHAnsi"/>
        </w:rPr>
        <w:t xml:space="preserve">| </w:t>
      </w:r>
      <w:r w:rsidRPr="00FD6914">
        <w:rPr>
          <w:rFonts w:cstheme="minorHAnsi"/>
        </w:rPr>
        <w:t xml:space="preserve">Alter </w:t>
      </w:r>
      <w:r w:rsidR="00D7209D">
        <w:rPr>
          <w:rFonts w:cstheme="minorHAnsi"/>
        </w:rPr>
        <w:t>|</w:t>
      </w:r>
      <w:r w:rsidRPr="00FD6914">
        <w:rPr>
          <w:rFonts w:cstheme="minorHAnsi"/>
        </w:rPr>
        <w:t xml:space="preserve"> </w:t>
      </w:r>
      <w:r w:rsidR="00514987" w:rsidRPr="00FD6914">
        <w:rPr>
          <w:rFonts w:cstheme="minorHAnsi"/>
        </w:rPr>
        <w:t xml:space="preserve">Wesen </w:t>
      </w:r>
      <w:r w:rsidR="00D7209D">
        <w:rPr>
          <w:rFonts w:cstheme="minorHAnsi"/>
        </w:rPr>
        <w:t>|</w:t>
      </w:r>
      <w:r w:rsidR="00514987" w:rsidRPr="00FD6914">
        <w:rPr>
          <w:rFonts w:cstheme="minorHAnsi"/>
        </w:rPr>
        <w:t xml:space="preserve"> Charakter</w:t>
      </w:r>
      <w:r w:rsidR="00D7209D">
        <w:rPr>
          <w:rFonts w:cstheme="minorHAnsi"/>
        </w:rPr>
        <w:t xml:space="preserve"> |</w:t>
      </w:r>
      <w:r w:rsidR="00514987" w:rsidRPr="00FD6914">
        <w:rPr>
          <w:rFonts w:cstheme="minorHAnsi"/>
        </w:rPr>
        <w:t xml:space="preserve"> </w:t>
      </w:r>
      <w:r w:rsidR="00A61E90" w:rsidRPr="00FD6914">
        <w:rPr>
          <w:rFonts w:cstheme="minorHAnsi"/>
        </w:rPr>
        <w:t xml:space="preserve">Verhältnis </w:t>
      </w:r>
      <w:r w:rsidR="00D7209D">
        <w:rPr>
          <w:rFonts w:cstheme="minorHAnsi"/>
        </w:rPr>
        <w:t>|</w:t>
      </w:r>
      <w:r w:rsidR="00A61E90" w:rsidRPr="00FD6914">
        <w:rPr>
          <w:rFonts w:cstheme="minorHAnsi"/>
        </w:rPr>
        <w:t xml:space="preserve"> </w:t>
      </w:r>
      <w:r w:rsidR="00514987" w:rsidRPr="00FD6914">
        <w:rPr>
          <w:rFonts w:cstheme="minorHAnsi"/>
        </w:rPr>
        <w:t>Sonstiges ; Stichpunkte und/oder Fließtex</w:t>
      </w:r>
      <w:r w:rsidR="00D407C8" w:rsidRPr="00FD6914">
        <w:rPr>
          <w:rFonts w:cstheme="minorHAnsi"/>
        </w:rPr>
        <w:t>t</w:t>
      </w:r>
      <w:r w:rsidR="00514987" w:rsidRPr="00FD6914">
        <w:rPr>
          <w:rFonts w:cstheme="minorHAnsi"/>
        </w:rPr>
        <w:t>]</w:t>
      </w:r>
    </w:p>
    <w:p w14:paraId="7853B69E" w14:textId="06C75D4A" w:rsidR="00A61E90" w:rsidRPr="00FD6914" w:rsidRDefault="00A61E90" w:rsidP="0076380B">
      <w:pPr>
        <w:pStyle w:val="KeinLeerraum"/>
        <w:rPr>
          <w:rFonts w:cstheme="minorHAnsi"/>
        </w:rPr>
      </w:pPr>
      <w:r w:rsidRPr="00766558">
        <w:rPr>
          <w:rFonts w:cstheme="minorHAnsi"/>
          <w:b/>
          <w:bCs/>
        </w:rPr>
        <w:t>Vater:</w:t>
      </w:r>
      <w:r w:rsidRPr="00FD6914">
        <w:rPr>
          <w:rFonts w:cstheme="minorHAnsi"/>
        </w:rPr>
        <w:t xml:space="preserve"> [siehe Mutter]</w:t>
      </w:r>
    </w:p>
    <w:p w14:paraId="7A73424E" w14:textId="09008EEB" w:rsidR="00A61E90" w:rsidRPr="00FD6914" w:rsidRDefault="00A61E90" w:rsidP="0076380B">
      <w:pPr>
        <w:pStyle w:val="KeinLeerraum"/>
        <w:rPr>
          <w:rFonts w:cstheme="minorHAnsi"/>
        </w:rPr>
      </w:pPr>
      <w:r w:rsidRPr="00766558">
        <w:rPr>
          <w:rFonts w:cstheme="minorHAnsi"/>
          <w:b/>
          <w:bCs/>
        </w:rPr>
        <w:t>Geschwister:</w:t>
      </w:r>
      <w:r w:rsidRPr="00FD6914">
        <w:rPr>
          <w:rFonts w:cstheme="minorHAnsi"/>
        </w:rPr>
        <w:t xml:space="preserve"> [siehe Mutter]</w:t>
      </w:r>
    </w:p>
    <w:p w14:paraId="193B4D65" w14:textId="18E21CB9" w:rsidR="006D2D56" w:rsidRPr="00FD6914" w:rsidRDefault="006D2D56" w:rsidP="0076380B">
      <w:pPr>
        <w:pStyle w:val="KeinLeerraum"/>
        <w:rPr>
          <w:rFonts w:cstheme="minorHAnsi"/>
        </w:rPr>
      </w:pPr>
      <w:r w:rsidRPr="00766558">
        <w:rPr>
          <w:rFonts w:cstheme="minorHAnsi"/>
          <w:b/>
          <w:bCs/>
        </w:rPr>
        <w:t>Sonstige Verwandte:</w:t>
      </w:r>
      <w:r w:rsidRPr="00FD6914">
        <w:rPr>
          <w:rFonts w:cstheme="minorHAnsi"/>
        </w:rPr>
        <w:t xml:space="preserve"> [siehe Mutter]</w:t>
      </w:r>
    </w:p>
    <w:p w14:paraId="1314D996" w14:textId="77777777" w:rsidR="006D2D56" w:rsidRPr="00FD6914" w:rsidRDefault="006D2D56" w:rsidP="0076380B">
      <w:pPr>
        <w:pStyle w:val="KeinLeerraum"/>
        <w:rPr>
          <w:rFonts w:cstheme="minorHAnsi"/>
        </w:rPr>
      </w:pPr>
    </w:p>
    <w:p w14:paraId="21EC0452" w14:textId="2A0E2108" w:rsidR="00A46827" w:rsidRPr="00FD6914" w:rsidRDefault="003E2049" w:rsidP="0076380B">
      <w:pPr>
        <w:pStyle w:val="KeinLeerraum"/>
        <w:rPr>
          <w:rFonts w:cstheme="minorHAnsi"/>
        </w:rPr>
      </w:pPr>
      <w:r w:rsidRPr="00766558">
        <w:rPr>
          <w:rFonts w:cstheme="minorHAnsi"/>
          <w:b/>
          <w:bCs/>
        </w:rPr>
        <w:t>Gesamtsituation der Familie:</w:t>
      </w:r>
      <w:r w:rsidRPr="00FD6914">
        <w:rPr>
          <w:rFonts w:cstheme="minorHAnsi"/>
        </w:rPr>
        <w:t xml:space="preserve"> [Wo lebt die Familie? Sind alle Mitglieder der Familie in „Gefangenschaft“? </w:t>
      </w:r>
      <w:r w:rsidR="005214A5" w:rsidRPr="00FD6914">
        <w:rPr>
          <w:rFonts w:cstheme="minorHAnsi"/>
        </w:rPr>
        <w:t xml:space="preserve">Wie geht die Familie miteinander um? Kennt der OC einige seiner Familienmitglieder nicht? </w:t>
      </w:r>
      <w:r w:rsidR="00A46827" w:rsidRPr="00FD6914">
        <w:rPr>
          <w:rFonts w:cstheme="minorHAnsi"/>
        </w:rPr>
        <w:t>Etc ; Fließtext]</w:t>
      </w:r>
    </w:p>
    <w:p w14:paraId="766E736F" w14:textId="77777777" w:rsidR="00A46827" w:rsidRPr="00FD6914" w:rsidRDefault="00A46827" w:rsidP="0076380B">
      <w:pPr>
        <w:pStyle w:val="KeinLeerraum"/>
        <w:rPr>
          <w:rFonts w:cstheme="minorHAnsi"/>
        </w:rPr>
      </w:pPr>
    </w:p>
    <w:p w14:paraId="064F6BA1" w14:textId="79D48E97" w:rsidR="00A46827" w:rsidRPr="00FD6914" w:rsidRDefault="00A46827" w:rsidP="0076380B">
      <w:pPr>
        <w:pStyle w:val="KeinLeerraum"/>
        <w:rPr>
          <w:rFonts w:cstheme="minorHAnsi"/>
        </w:rPr>
      </w:pPr>
      <w:r w:rsidRPr="00766558">
        <w:rPr>
          <w:rFonts w:cstheme="minorHAnsi"/>
          <w:b/>
          <w:bCs/>
        </w:rPr>
        <w:t>Sonstiges:</w:t>
      </w:r>
      <w:r w:rsidRPr="00FD6914">
        <w:rPr>
          <w:rFonts w:cstheme="minorHAnsi"/>
        </w:rPr>
        <w:t xml:space="preserve"> [</w:t>
      </w:r>
      <w:r w:rsidR="007F2FC3" w:rsidRPr="00FD6914">
        <w:rPr>
          <w:rFonts w:cstheme="minorHAnsi"/>
        </w:rPr>
        <w:t xml:space="preserve">alle </w:t>
      </w:r>
      <w:r w:rsidRPr="00FD6914">
        <w:rPr>
          <w:rFonts w:cstheme="minorHAnsi"/>
        </w:rPr>
        <w:t>weiteren Informationen]</w:t>
      </w:r>
    </w:p>
    <w:p w14:paraId="598687AE" w14:textId="57507C14" w:rsidR="00A46827" w:rsidRDefault="00A46827" w:rsidP="0076380B">
      <w:pPr>
        <w:pStyle w:val="KeinLeerraum"/>
        <w:rPr>
          <w:rFonts w:cstheme="minorHAnsi"/>
        </w:rPr>
      </w:pPr>
    </w:p>
    <w:p w14:paraId="45B4F1EB" w14:textId="49B1985E" w:rsidR="00D7209D" w:rsidRDefault="00D7209D" w:rsidP="0076380B">
      <w:pPr>
        <w:pStyle w:val="KeinLeerraum"/>
        <w:rPr>
          <w:rFonts w:cstheme="minorHAnsi"/>
        </w:rPr>
      </w:pPr>
    </w:p>
    <w:p w14:paraId="3D2F1960" w14:textId="77777777" w:rsidR="00D7209D" w:rsidRPr="00FD6914" w:rsidRDefault="00D7209D" w:rsidP="0076380B">
      <w:pPr>
        <w:pStyle w:val="KeinLeerraum"/>
        <w:rPr>
          <w:rFonts w:cstheme="minorHAnsi"/>
        </w:rPr>
      </w:pPr>
    </w:p>
    <w:p w14:paraId="190FF2CF" w14:textId="2D3C8EE8" w:rsidR="00A46827" w:rsidRPr="00766558" w:rsidRDefault="00766558" w:rsidP="0076380B">
      <w:pPr>
        <w:pStyle w:val="KeinLeerraum"/>
        <w:rPr>
          <w:rFonts w:cstheme="minorHAnsi"/>
          <w:b/>
          <w:bCs/>
          <w:color w:val="1F3864" w:themeColor="accent1" w:themeShade="80"/>
          <w:sz w:val="24"/>
          <w:szCs w:val="24"/>
          <w:u w:val="single"/>
        </w:rPr>
      </w:pPr>
      <w:r w:rsidRPr="00766558">
        <w:rPr>
          <w:b/>
          <w:bCs/>
          <w:color w:val="1F3864" w:themeColor="accent1" w:themeShade="80"/>
          <w:sz w:val="24"/>
          <w:szCs w:val="24"/>
          <w:u w:val="single"/>
        </w:rPr>
        <w:t xml:space="preserve">                 </w:t>
      </w:r>
      <w:r>
        <w:rPr>
          <w:rFonts w:cstheme="minorHAnsi"/>
          <w:b/>
          <w:bCs/>
          <w:color w:val="1F3864" w:themeColor="accent1" w:themeShade="80"/>
          <w:sz w:val="24"/>
          <w:szCs w:val="24"/>
          <w:u w:val="single"/>
        </w:rPr>
        <w:t>PAST</w:t>
      </w:r>
    </w:p>
    <w:p w14:paraId="13E2A573" w14:textId="77777777" w:rsidR="00A46827" w:rsidRPr="00FD6914" w:rsidRDefault="00A46827" w:rsidP="0076380B">
      <w:pPr>
        <w:pStyle w:val="KeinLeerraum"/>
        <w:rPr>
          <w:rFonts w:cstheme="minorHAnsi"/>
        </w:rPr>
      </w:pPr>
    </w:p>
    <w:p w14:paraId="78F1F3BB" w14:textId="55AE3582" w:rsidR="00A46827" w:rsidRPr="00FD6914" w:rsidRDefault="00863C6C" w:rsidP="0076380B">
      <w:pPr>
        <w:pStyle w:val="KeinLeerraum"/>
        <w:rPr>
          <w:rFonts w:cstheme="minorHAnsi"/>
        </w:rPr>
      </w:pPr>
      <w:r w:rsidRPr="00766558">
        <w:rPr>
          <w:rFonts w:cstheme="minorHAnsi"/>
          <w:b/>
          <w:bCs/>
        </w:rPr>
        <w:t>Vergangenheit:</w:t>
      </w:r>
      <w:r w:rsidRPr="00FD6914">
        <w:rPr>
          <w:rFonts w:cstheme="minorHAnsi"/>
        </w:rPr>
        <w:t xml:space="preserve"> [min. </w:t>
      </w:r>
      <w:r w:rsidR="00A21735">
        <w:rPr>
          <w:rFonts w:cstheme="minorHAnsi"/>
        </w:rPr>
        <w:t>5</w:t>
      </w:r>
      <w:r w:rsidRPr="00FD6914">
        <w:rPr>
          <w:rFonts w:cstheme="minorHAnsi"/>
        </w:rPr>
        <w:t xml:space="preserve">00 Wörter ; </w:t>
      </w:r>
      <w:r w:rsidR="00AB31A9" w:rsidRPr="00FD6914">
        <w:rPr>
          <w:rFonts w:cstheme="minorHAnsi"/>
        </w:rPr>
        <w:t xml:space="preserve">War der OC vorher frei und wurde durch Jäger gefangen genommen? Was gibt’s über die Kindheit zu erzählen? </w:t>
      </w:r>
      <w:r w:rsidR="00D407C8" w:rsidRPr="00FD6914">
        <w:rPr>
          <w:rFonts w:cstheme="minorHAnsi"/>
        </w:rPr>
        <w:t>e</w:t>
      </w:r>
      <w:r w:rsidR="007F2FC3" w:rsidRPr="00FD6914">
        <w:rPr>
          <w:rFonts w:cstheme="minorHAnsi"/>
        </w:rPr>
        <w:t>tc]</w:t>
      </w:r>
    </w:p>
    <w:p w14:paraId="75204DA8" w14:textId="77777777" w:rsidR="007F2FC3" w:rsidRPr="00FD6914" w:rsidRDefault="007F2FC3" w:rsidP="0076380B">
      <w:pPr>
        <w:pStyle w:val="KeinLeerraum"/>
        <w:rPr>
          <w:rFonts w:cstheme="minorHAnsi"/>
        </w:rPr>
      </w:pPr>
    </w:p>
    <w:p w14:paraId="167841F6" w14:textId="29B62000" w:rsidR="005214A5" w:rsidRPr="0029594D" w:rsidRDefault="007F2FC3" w:rsidP="0076380B">
      <w:pPr>
        <w:pStyle w:val="KeinLeerraum"/>
        <w:rPr>
          <w:rFonts w:cstheme="minorHAnsi"/>
          <w:b/>
          <w:bCs/>
        </w:rPr>
      </w:pPr>
      <w:r w:rsidRPr="00766558">
        <w:rPr>
          <w:rFonts w:cstheme="minorHAnsi"/>
          <w:b/>
          <w:bCs/>
        </w:rPr>
        <w:t>*Wichtige Ereignisse:</w:t>
      </w:r>
      <w:r w:rsidR="005214A5" w:rsidRPr="0029594D">
        <w:rPr>
          <w:rFonts w:cstheme="minorHAnsi"/>
          <w:b/>
          <w:bCs/>
          <w:sz w:val="23"/>
          <w:szCs w:val="23"/>
        </w:rPr>
        <w:br/>
      </w:r>
      <w:r w:rsidR="005214A5" w:rsidRPr="0029594D">
        <w:rPr>
          <w:rFonts w:cstheme="minorHAnsi"/>
          <w:b/>
          <w:bCs/>
          <w:shd w:val="clear" w:color="auto" w:fill="FCFCF6"/>
        </w:rPr>
        <w:t>*Traurigste Erinnerung:</w:t>
      </w:r>
      <w:r w:rsidR="0029594D" w:rsidRPr="0029594D">
        <w:rPr>
          <w:rFonts w:cstheme="minorHAnsi"/>
          <w:b/>
          <w:bCs/>
          <w:shd w:val="clear" w:color="auto" w:fill="FCFCF6"/>
        </w:rPr>
        <w:t xml:space="preserve"> </w:t>
      </w:r>
      <w:r w:rsidR="0029594D" w:rsidRPr="0029594D">
        <w:rPr>
          <w:rFonts w:cstheme="minorHAnsi"/>
          <w:shd w:val="clear" w:color="auto" w:fill="FCFCF6"/>
        </w:rPr>
        <w:t>[Dementor]</w:t>
      </w:r>
    </w:p>
    <w:p w14:paraId="043D5D58" w14:textId="52ED5FCD" w:rsidR="00D407C8" w:rsidRDefault="00D407C8" w:rsidP="0076380B">
      <w:pPr>
        <w:pStyle w:val="KeinLeerraum"/>
        <w:rPr>
          <w:rFonts w:cstheme="minorHAnsi"/>
        </w:rPr>
      </w:pPr>
    </w:p>
    <w:p w14:paraId="778112D6" w14:textId="2DBC9401" w:rsidR="00D7209D" w:rsidRDefault="00D7209D" w:rsidP="0076380B">
      <w:pPr>
        <w:pStyle w:val="KeinLeerraum"/>
        <w:rPr>
          <w:rFonts w:cstheme="minorHAnsi"/>
        </w:rPr>
      </w:pPr>
    </w:p>
    <w:p w14:paraId="3686B25F" w14:textId="6875AF57" w:rsidR="00D7209D" w:rsidRDefault="00D7209D" w:rsidP="0076380B">
      <w:pPr>
        <w:pStyle w:val="KeinLeerraum"/>
        <w:rPr>
          <w:rFonts w:cstheme="minorHAnsi"/>
        </w:rPr>
      </w:pPr>
    </w:p>
    <w:p w14:paraId="05D48BBA" w14:textId="77777777" w:rsidR="00D7209D" w:rsidRPr="00FD6914" w:rsidRDefault="00D7209D" w:rsidP="0076380B">
      <w:pPr>
        <w:pStyle w:val="KeinLeerraum"/>
        <w:rPr>
          <w:rFonts w:cstheme="minorHAnsi"/>
          <w:b/>
          <w:bCs/>
        </w:rPr>
      </w:pPr>
    </w:p>
    <w:p w14:paraId="0790FA6F" w14:textId="389AD647" w:rsidR="005D5861" w:rsidRPr="00766558" w:rsidRDefault="00766558" w:rsidP="0076380B">
      <w:pPr>
        <w:pStyle w:val="KeinLeerraum"/>
        <w:rPr>
          <w:rFonts w:cstheme="minorHAnsi"/>
          <w:b/>
          <w:bCs/>
          <w:color w:val="1F3864" w:themeColor="accent1" w:themeShade="80"/>
          <w:sz w:val="24"/>
          <w:szCs w:val="24"/>
          <w:u w:val="single"/>
        </w:rPr>
      </w:pPr>
      <w:r w:rsidRPr="00766558">
        <w:rPr>
          <w:b/>
          <w:bCs/>
          <w:color w:val="1F3864" w:themeColor="accent1" w:themeShade="80"/>
          <w:sz w:val="24"/>
          <w:szCs w:val="24"/>
          <w:u w:val="single"/>
        </w:rPr>
        <w:t xml:space="preserve">                 </w:t>
      </w:r>
      <w:r w:rsidR="005D5861" w:rsidRPr="00766558">
        <w:rPr>
          <w:rFonts w:cstheme="minorHAnsi"/>
          <w:b/>
          <w:bCs/>
          <w:color w:val="1F3864" w:themeColor="accent1" w:themeShade="80"/>
          <w:sz w:val="24"/>
          <w:szCs w:val="24"/>
          <w:u w:val="single"/>
        </w:rPr>
        <w:t>CHARA</w:t>
      </w:r>
      <w:r>
        <w:rPr>
          <w:rFonts w:cstheme="minorHAnsi"/>
          <w:b/>
          <w:bCs/>
          <w:color w:val="1F3864" w:themeColor="accent1" w:themeShade="80"/>
          <w:sz w:val="24"/>
          <w:szCs w:val="24"/>
          <w:u w:val="single"/>
        </w:rPr>
        <w:t>C</w:t>
      </w:r>
      <w:r w:rsidR="005D5861" w:rsidRPr="00766558">
        <w:rPr>
          <w:rFonts w:cstheme="minorHAnsi"/>
          <w:b/>
          <w:bCs/>
          <w:color w:val="1F3864" w:themeColor="accent1" w:themeShade="80"/>
          <w:sz w:val="24"/>
          <w:szCs w:val="24"/>
          <w:u w:val="single"/>
        </w:rPr>
        <w:t>TER</w:t>
      </w:r>
    </w:p>
    <w:p w14:paraId="5FE42B05" w14:textId="77777777" w:rsidR="005D5861" w:rsidRPr="00FD6914" w:rsidRDefault="005D5861" w:rsidP="0076380B">
      <w:pPr>
        <w:pStyle w:val="KeinLeerraum"/>
        <w:rPr>
          <w:rFonts w:cstheme="minorHAnsi"/>
        </w:rPr>
      </w:pPr>
    </w:p>
    <w:p w14:paraId="4F534F95" w14:textId="1B1BA900" w:rsidR="005D5861" w:rsidRPr="00FD6914" w:rsidRDefault="005D5861" w:rsidP="0076380B">
      <w:pPr>
        <w:pStyle w:val="KeinLeerraum"/>
        <w:rPr>
          <w:rFonts w:cstheme="minorHAnsi"/>
        </w:rPr>
      </w:pPr>
      <w:r w:rsidRPr="00766558">
        <w:rPr>
          <w:rFonts w:cstheme="minorHAnsi"/>
          <w:b/>
          <w:bCs/>
        </w:rPr>
        <w:t>Charaktertext:</w:t>
      </w:r>
      <w:r w:rsidRPr="00FD6914">
        <w:rPr>
          <w:rFonts w:cstheme="minorHAnsi"/>
        </w:rPr>
        <w:t xml:space="preserve"> [</w:t>
      </w:r>
      <w:r w:rsidR="00D407C8" w:rsidRPr="00FD6914">
        <w:rPr>
          <w:rFonts w:cstheme="minorHAnsi"/>
        </w:rPr>
        <w:t>m</w:t>
      </w:r>
      <w:r w:rsidRPr="00FD6914">
        <w:rPr>
          <w:rFonts w:cstheme="minorHAnsi"/>
        </w:rPr>
        <w:t xml:space="preserve">in. 500 Wörter, gerne länger </w:t>
      </w:r>
      <w:r w:rsidR="002E6357" w:rsidRPr="00FD6914">
        <w:rPr>
          <w:rFonts w:cstheme="minorHAnsi"/>
        </w:rPr>
        <w:t xml:space="preserve">; Wie ist der Charakter? Warum ist er so? </w:t>
      </w:r>
      <w:r w:rsidR="00C561D5" w:rsidRPr="00FD6914">
        <w:rPr>
          <w:rFonts w:cstheme="minorHAnsi"/>
        </w:rPr>
        <w:t xml:space="preserve">Wie verhält er sich? </w:t>
      </w:r>
      <w:r w:rsidR="00995691" w:rsidRPr="00FD6914">
        <w:rPr>
          <w:rFonts w:cstheme="minorHAnsi"/>
        </w:rPr>
        <w:t xml:space="preserve">Achtet beim Formulieren auf logische </w:t>
      </w:r>
      <w:r w:rsidR="00991EBA" w:rsidRPr="00FD6914">
        <w:rPr>
          <w:rFonts w:cstheme="minorHAnsi"/>
        </w:rPr>
        <w:t xml:space="preserve">Zusammenhänge und Erklärungen! </w:t>
      </w:r>
      <w:r w:rsidR="005D2B3C" w:rsidRPr="00FD6914">
        <w:rPr>
          <w:rFonts w:cstheme="minorHAnsi"/>
        </w:rPr>
        <w:t xml:space="preserve">Ein widersprüchlicher Protagonist ist gut, wenn er einen widersprüchlichen Charakter hat. </w:t>
      </w:r>
      <w:r w:rsidR="002F4C4E" w:rsidRPr="00FD6914">
        <w:rPr>
          <w:rFonts w:cstheme="minorHAnsi"/>
        </w:rPr>
        <w:t>Es ist jedoch nicht gut, wenn man alle möglichen Charaktereigenschaften in einen Topf schmeißt und dadurch ein merkwürdig widersprüchlicher Charakter entsteht. Achtet darauf, dass die Eigenschaften somit Sinn ergeben!]</w:t>
      </w:r>
    </w:p>
    <w:p w14:paraId="4A20EF21" w14:textId="77777777" w:rsidR="00FD5E66" w:rsidRPr="00FD6914" w:rsidRDefault="00FD5E66" w:rsidP="0076380B">
      <w:pPr>
        <w:pStyle w:val="KeinLeerraum"/>
        <w:rPr>
          <w:rFonts w:cstheme="minorHAnsi"/>
        </w:rPr>
      </w:pPr>
    </w:p>
    <w:p w14:paraId="6C82A352" w14:textId="1E3DA150" w:rsidR="00FD5E66" w:rsidRPr="00FD6914" w:rsidRDefault="00FD5E66" w:rsidP="0076380B">
      <w:pPr>
        <w:pStyle w:val="KeinLeerraum"/>
        <w:rPr>
          <w:rFonts w:cstheme="minorHAnsi"/>
        </w:rPr>
      </w:pPr>
      <w:r w:rsidRPr="00766558">
        <w:rPr>
          <w:rFonts w:cstheme="minorHAnsi"/>
          <w:b/>
          <w:bCs/>
        </w:rPr>
        <w:t>Charakter in Stichpunkten:</w:t>
      </w:r>
      <w:r w:rsidR="007A7E93" w:rsidRPr="00FD6914">
        <w:rPr>
          <w:rFonts w:cstheme="minorHAnsi"/>
        </w:rPr>
        <w:t xml:space="preserve"> [markiert die wichtigsten 5!]</w:t>
      </w:r>
    </w:p>
    <w:p w14:paraId="6AC074ED" w14:textId="07CED042" w:rsidR="007A7E93" w:rsidRPr="00FD6914" w:rsidRDefault="007A7E93" w:rsidP="0076380B">
      <w:pPr>
        <w:pStyle w:val="KeinLeerraum"/>
        <w:rPr>
          <w:rFonts w:cstheme="minorHAnsi"/>
        </w:rPr>
      </w:pPr>
    </w:p>
    <w:p w14:paraId="24181911" w14:textId="16951D1B" w:rsidR="005214A5" w:rsidRPr="00FD6914" w:rsidRDefault="005214A5" w:rsidP="0076380B">
      <w:pPr>
        <w:pStyle w:val="KeinLeerraum"/>
        <w:rPr>
          <w:rFonts w:cstheme="minorHAnsi"/>
        </w:rPr>
      </w:pPr>
      <w:r w:rsidRPr="00766558">
        <w:rPr>
          <w:rFonts w:cstheme="minorHAnsi"/>
          <w:b/>
          <w:bCs/>
        </w:rPr>
        <w:t>Image:</w:t>
      </w:r>
      <w:r w:rsidRPr="00FD6914">
        <w:rPr>
          <w:rFonts w:cstheme="minorHAnsi"/>
        </w:rPr>
        <w:t xml:space="preserve"> [Welches Image entspricht deinem Charakter? In max. 5 Worten und in Englisch!]</w:t>
      </w:r>
    </w:p>
    <w:p w14:paraId="745296EA" w14:textId="7B3A7023" w:rsidR="007A7E93" w:rsidRPr="00FD6914" w:rsidRDefault="00D80308" w:rsidP="0076380B">
      <w:pPr>
        <w:pStyle w:val="KeinLeerraum"/>
        <w:rPr>
          <w:rFonts w:cstheme="minorHAnsi"/>
        </w:rPr>
      </w:pPr>
      <w:r w:rsidRPr="00766558">
        <w:rPr>
          <w:rFonts w:cstheme="minorHAnsi"/>
          <w:b/>
          <w:bCs/>
        </w:rPr>
        <w:t>Quote:</w:t>
      </w:r>
      <w:r w:rsidRPr="00FD6914">
        <w:rPr>
          <w:rFonts w:cstheme="minorHAnsi"/>
        </w:rPr>
        <w:t xml:space="preserve"> [englischer Spruch, der den Charakter wiederspiegelt]</w:t>
      </w:r>
    </w:p>
    <w:p w14:paraId="1F7481A7" w14:textId="75CFDE54" w:rsidR="00D80308" w:rsidRPr="00FD6914" w:rsidRDefault="0065631E" w:rsidP="0076380B">
      <w:pPr>
        <w:pStyle w:val="KeinLeerraum"/>
        <w:rPr>
          <w:rFonts w:cstheme="minorHAnsi"/>
        </w:rPr>
      </w:pPr>
      <w:r w:rsidRPr="00766558">
        <w:rPr>
          <w:rFonts w:cstheme="minorHAnsi"/>
          <w:b/>
          <w:bCs/>
        </w:rPr>
        <w:lastRenderedPageBreak/>
        <w:t>Charaktersong:</w:t>
      </w:r>
      <w:r w:rsidR="005214A5" w:rsidRPr="00FD6914">
        <w:rPr>
          <w:rFonts w:cstheme="minorHAnsi"/>
        </w:rPr>
        <w:t xml:space="preserve"> [Gerne mehrere Vorschläge, falls man sich nicht entscheiden kann.]</w:t>
      </w:r>
    </w:p>
    <w:p w14:paraId="539E93D9" w14:textId="6D730F87" w:rsidR="0065631E" w:rsidRPr="00FD6914" w:rsidRDefault="0065631E" w:rsidP="0076380B">
      <w:pPr>
        <w:pStyle w:val="KeinLeerraum"/>
        <w:rPr>
          <w:rFonts w:cstheme="minorHAnsi"/>
        </w:rPr>
      </w:pPr>
      <w:r w:rsidRPr="00766558">
        <w:rPr>
          <w:rFonts w:cstheme="minorHAnsi"/>
          <w:b/>
          <w:bCs/>
        </w:rPr>
        <w:t>A</w:t>
      </w:r>
      <w:r w:rsidR="005214A5" w:rsidRPr="00766558">
        <w:rPr>
          <w:rFonts w:cstheme="minorHAnsi"/>
          <w:b/>
          <w:bCs/>
        </w:rPr>
        <w:t>e</w:t>
      </w:r>
      <w:r w:rsidRPr="00766558">
        <w:rPr>
          <w:rFonts w:cstheme="minorHAnsi"/>
          <w:b/>
          <w:bCs/>
        </w:rPr>
        <w:t>sthetics:</w:t>
      </w:r>
      <w:r w:rsidRPr="00FD6914">
        <w:rPr>
          <w:rFonts w:cstheme="minorHAnsi"/>
        </w:rPr>
        <w:t xml:space="preserve"> </w:t>
      </w:r>
      <w:r w:rsidR="00D407C8" w:rsidRPr="00FD6914">
        <w:rPr>
          <w:rFonts w:cstheme="minorHAnsi"/>
        </w:rPr>
        <w:t>[</w:t>
      </w:r>
      <w:r w:rsidRPr="00FD6914">
        <w:rPr>
          <w:rFonts w:cstheme="minorHAnsi"/>
        </w:rPr>
        <w:t>6 Bilder, die zu dem Charakter passen</w:t>
      </w:r>
      <w:r w:rsidR="000A29DE" w:rsidRPr="00FD6914">
        <w:rPr>
          <w:rFonts w:cstheme="minorHAnsi"/>
        </w:rPr>
        <w:t>]</w:t>
      </w:r>
    </w:p>
    <w:p w14:paraId="059ABDCF" w14:textId="77777777" w:rsidR="000A29DE" w:rsidRPr="00FD6914" w:rsidRDefault="000A29DE" w:rsidP="0076380B">
      <w:pPr>
        <w:pStyle w:val="KeinLeerraum"/>
        <w:rPr>
          <w:rFonts w:cstheme="minorHAnsi"/>
        </w:rPr>
      </w:pPr>
    </w:p>
    <w:p w14:paraId="1C7056BD" w14:textId="3325C193" w:rsidR="000A29DE" w:rsidRPr="00FD6914" w:rsidRDefault="000A29DE" w:rsidP="0076380B">
      <w:pPr>
        <w:pStyle w:val="KeinLeerraum"/>
        <w:rPr>
          <w:rFonts w:cstheme="minorHAnsi"/>
        </w:rPr>
      </w:pPr>
      <w:r w:rsidRPr="00766558">
        <w:rPr>
          <w:rFonts w:cstheme="minorHAnsi"/>
          <w:b/>
          <w:bCs/>
        </w:rPr>
        <w:t>Stärken:</w:t>
      </w:r>
      <w:r w:rsidRPr="00FD6914">
        <w:rPr>
          <w:rFonts w:cstheme="minorHAnsi"/>
        </w:rPr>
        <w:t xml:space="preserve"> [</w:t>
      </w:r>
      <w:r w:rsidR="009852F7" w:rsidRPr="00FD6914">
        <w:rPr>
          <w:rFonts w:cstheme="minorHAnsi"/>
        </w:rPr>
        <w:t>mindestens 5 Stück ; psychisch und körperlich, müssen NICHT ausgeglichen sein.]</w:t>
      </w:r>
    </w:p>
    <w:p w14:paraId="1CBC4E67" w14:textId="2B0D04EA" w:rsidR="009852F7" w:rsidRPr="00FD6914" w:rsidRDefault="009852F7" w:rsidP="0076380B">
      <w:pPr>
        <w:pStyle w:val="KeinLeerraum"/>
        <w:rPr>
          <w:rFonts w:cstheme="minorHAnsi"/>
        </w:rPr>
      </w:pPr>
      <w:r w:rsidRPr="00766558">
        <w:rPr>
          <w:rFonts w:cstheme="minorHAnsi"/>
          <w:b/>
          <w:bCs/>
        </w:rPr>
        <w:t>Schwächen:</w:t>
      </w:r>
      <w:r w:rsidRPr="00FD6914">
        <w:rPr>
          <w:rFonts w:cstheme="minorHAnsi"/>
        </w:rPr>
        <w:t xml:space="preserve"> [siehe Stärken]</w:t>
      </w:r>
    </w:p>
    <w:p w14:paraId="7F1892AA" w14:textId="77777777" w:rsidR="00C021F3" w:rsidRPr="00FD6914" w:rsidRDefault="00C021F3" w:rsidP="0076380B">
      <w:pPr>
        <w:pStyle w:val="KeinLeerraum"/>
        <w:rPr>
          <w:rFonts w:cstheme="minorHAnsi"/>
        </w:rPr>
      </w:pPr>
    </w:p>
    <w:p w14:paraId="6CBF8E5F" w14:textId="79A39BB0" w:rsidR="00C021F3" w:rsidRPr="00FD6914" w:rsidRDefault="00C021F3" w:rsidP="0076380B">
      <w:pPr>
        <w:pStyle w:val="KeinLeerraum"/>
        <w:rPr>
          <w:rFonts w:cstheme="minorHAnsi"/>
        </w:rPr>
      </w:pPr>
      <w:r w:rsidRPr="00766558">
        <w:rPr>
          <w:rFonts w:cstheme="minorHAnsi"/>
          <w:b/>
          <w:bCs/>
        </w:rPr>
        <w:t>Vorlieben:</w:t>
      </w:r>
      <w:r w:rsidRPr="00FD6914">
        <w:rPr>
          <w:rFonts w:cstheme="minorHAnsi"/>
        </w:rPr>
        <w:t xml:space="preserve"> [min. 10 Stück ; Stichpunkte </w:t>
      </w:r>
      <w:r w:rsidR="002169DE" w:rsidRPr="00FD6914">
        <w:rPr>
          <w:rFonts w:cstheme="minorHAnsi"/>
        </w:rPr>
        <w:t>+ Erklärung</w:t>
      </w:r>
      <w:r w:rsidR="00A21735">
        <w:rPr>
          <w:rFonts w:cstheme="minorHAnsi"/>
        </w:rPr>
        <w:t xml:space="preserve"> notwendig</w:t>
      </w:r>
      <w:r w:rsidR="002169DE" w:rsidRPr="00FD6914">
        <w:rPr>
          <w:rFonts w:cstheme="minorHAnsi"/>
        </w:rPr>
        <w:t>]</w:t>
      </w:r>
    </w:p>
    <w:p w14:paraId="0BC5D437" w14:textId="70505F84" w:rsidR="002169DE" w:rsidRPr="00FD6914" w:rsidRDefault="002169DE" w:rsidP="0076380B">
      <w:pPr>
        <w:pStyle w:val="KeinLeerraum"/>
        <w:rPr>
          <w:rFonts w:cstheme="minorHAnsi"/>
        </w:rPr>
      </w:pPr>
      <w:r w:rsidRPr="00766558">
        <w:rPr>
          <w:rFonts w:cstheme="minorHAnsi"/>
          <w:b/>
          <w:bCs/>
        </w:rPr>
        <w:t>Abneigungen:</w:t>
      </w:r>
      <w:r w:rsidRPr="00FD6914">
        <w:rPr>
          <w:rFonts w:cstheme="minorHAnsi"/>
        </w:rPr>
        <w:t xml:space="preserve"> [siehe Vorlieben]</w:t>
      </w:r>
    </w:p>
    <w:p w14:paraId="3F6B05A4" w14:textId="7D9FE64B" w:rsidR="002169DE" w:rsidRPr="00FD6914" w:rsidRDefault="002169DE" w:rsidP="00276A75">
      <w:pPr>
        <w:pStyle w:val="KeinLeerraum"/>
        <w:tabs>
          <w:tab w:val="left" w:pos="3165"/>
        </w:tabs>
        <w:rPr>
          <w:rFonts w:cstheme="minorHAnsi"/>
        </w:rPr>
      </w:pPr>
    </w:p>
    <w:p w14:paraId="07C43F3F" w14:textId="3728CF0A" w:rsidR="002169DE" w:rsidRPr="00FD6914" w:rsidRDefault="003527DC" w:rsidP="0076380B">
      <w:pPr>
        <w:pStyle w:val="KeinLeerraum"/>
        <w:rPr>
          <w:rFonts w:cstheme="minorHAnsi"/>
        </w:rPr>
      </w:pPr>
      <w:r w:rsidRPr="00766558">
        <w:rPr>
          <w:rFonts w:cstheme="minorHAnsi"/>
          <w:b/>
          <w:bCs/>
        </w:rPr>
        <w:t>Hobbys:</w:t>
      </w:r>
      <w:r w:rsidRPr="00FD6914">
        <w:rPr>
          <w:rFonts w:cstheme="minorHAnsi"/>
        </w:rPr>
        <w:t xml:space="preserve"> [min. 3 Stück; gerne mit Charakterbezug]</w:t>
      </w:r>
    </w:p>
    <w:p w14:paraId="0EBAFF20" w14:textId="77777777" w:rsidR="003527DC" w:rsidRPr="00FD6914" w:rsidRDefault="003527DC" w:rsidP="0076380B">
      <w:pPr>
        <w:pStyle w:val="KeinLeerraum"/>
        <w:rPr>
          <w:rFonts w:cstheme="minorHAnsi"/>
        </w:rPr>
      </w:pPr>
    </w:p>
    <w:p w14:paraId="36DA1AAF" w14:textId="508A6A2B" w:rsidR="003527DC" w:rsidRPr="00FD6914" w:rsidRDefault="00D527B2" w:rsidP="0076380B">
      <w:pPr>
        <w:pStyle w:val="KeinLeerraum"/>
        <w:rPr>
          <w:rFonts w:cstheme="minorHAnsi"/>
        </w:rPr>
      </w:pPr>
      <w:r w:rsidRPr="00766558">
        <w:rPr>
          <w:rFonts w:cstheme="minorHAnsi"/>
          <w:b/>
          <w:bCs/>
        </w:rPr>
        <w:t>Macken:</w:t>
      </w:r>
      <w:r w:rsidRPr="00FD6914">
        <w:rPr>
          <w:rFonts w:cstheme="minorHAnsi"/>
        </w:rPr>
        <w:t xml:space="preserve"> [</w:t>
      </w:r>
      <w:r w:rsidR="008348A7" w:rsidRPr="00FD6914">
        <w:rPr>
          <w:rFonts w:cstheme="minorHAnsi"/>
        </w:rPr>
        <w:t>min. 3 Stück ; Macken und Angewohnheiten, die deine</w:t>
      </w:r>
      <w:r w:rsidR="00A21735">
        <w:rPr>
          <w:rFonts w:cstheme="minorHAnsi"/>
        </w:rPr>
        <w:t>m</w:t>
      </w:r>
      <w:r w:rsidR="008348A7" w:rsidRPr="00FD6914">
        <w:rPr>
          <w:rFonts w:cstheme="minorHAnsi"/>
        </w:rPr>
        <w:t xml:space="preserve"> Charakter auszeichnen</w:t>
      </w:r>
      <w:r w:rsidR="00A21735">
        <w:rPr>
          <w:rFonts w:cstheme="minorHAnsi"/>
        </w:rPr>
        <w:t xml:space="preserve"> und Leben einhauchen. Hier kann man gerne kreativer sein, damit sich nicht alle Charaktere mit ihren Macken doppeln.</w:t>
      </w:r>
      <w:r w:rsidR="008348A7" w:rsidRPr="00FD6914">
        <w:rPr>
          <w:rFonts w:cstheme="minorHAnsi"/>
        </w:rPr>
        <w:t>]</w:t>
      </w:r>
    </w:p>
    <w:p w14:paraId="4071921D" w14:textId="12DB1351" w:rsidR="00EB7F19" w:rsidRDefault="00EB7F19" w:rsidP="0076380B">
      <w:pPr>
        <w:pStyle w:val="KeinLeerraum"/>
        <w:rPr>
          <w:rFonts w:cstheme="minorHAnsi"/>
        </w:rPr>
      </w:pPr>
      <w:r w:rsidRPr="00766558">
        <w:rPr>
          <w:rFonts w:cstheme="minorHAnsi"/>
          <w:b/>
          <w:bCs/>
        </w:rPr>
        <w:t>Ängste:</w:t>
      </w:r>
      <w:r w:rsidRPr="00FD6914">
        <w:rPr>
          <w:rFonts w:cstheme="minorHAnsi"/>
        </w:rPr>
        <w:t xml:space="preserve"> [min. 3 Stück ; </w:t>
      </w:r>
      <w:r w:rsidR="005214A5" w:rsidRPr="00FD6914">
        <w:rPr>
          <w:rFonts w:cstheme="minorHAnsi"/>
        </w:rPr>
        <w:t xml:space="preserve">Existenziell und normale Ängste sind erwünscht. </w:t>
      </w:r>
      <w:r w:rsidRPr="00FD6914">
        <w:rPr>
          <w:rFonts w:cstheme="minorHAnsi"/>
        </w:rPr>
        <w:t xml:space="preserve">Wie stark sind diese ausgeprägt? Wodurch sind sie entstanden? </w:t>
      </w:r>
      <w:r w:rsidR="00AC6583" w:rsidRPr="00FD6914">
        <w:rPr>
          <w:rFonts w:cstheme="minorHAnsi"/>
        </w:rPr>
        <w:t>Wie wirkt es sich im Alltag aus?</w:t>
      </w:r>
      <w:r w:rsidR="005214A5" w:rsidRPr="00FD6914">
        <w:rPr>
          <w:rFonts w:cstheme="minorHAnsi"/>
        </w:rPr>
        <w:t xml:space="preserve"> Gerne auch originellere Ideen als „Angst vor Spinnen“.</w:t>
      </w:r>
      <w:r w:rsidR="00AC6583" w:rsidRPr="00FD6914">
        <w:rPr>
          <w:rFonts w:cstheme="minorHAnsi"/>
        </w:rPr>
        <w:t>]</w:t>
      </w:r>
    </w:p>
    <w:p w14:paraId="5D693CEA" w14:textId="2952B6D9" w:rsidR="000B5633" w:rsidRPr="00766558" w:rsidRDefault="000B5633" w:rsidP="000B5633">
      <w:pPr>
        <w:pStyle w:val="KeinLeerraum"/>
        <w:rPr>
          <w:rFonts w:cstheme="minorHAnsi"/>
        </w:rPr>
      </w:pPr>
      <w:r>
        <w:rPr>
          <w:rFonts w:cstheme="minorHAnsi"/>
          <w:b/>
          <w:bCs/>
        </w:rPr>
        <w:t>*</w:t>
      </w:r>
      <w:r w:rsidRPr="00766558">
        <w:rPr>
          <w:rFonts w:cstheme="minorHAnsi"/>
          <w:b/>
          <w:bCs/>
        </w:rPr>
        <w:t>Krankheiten:</w:t>
      </w:r>
      <w:r>
        <w:rPr>
          <w:rFonts w:cstheme="minorHAnsi"/>
          <w:b/>
          <w:bCs/>
        </w:rPr>
        <w:t xml:space="preserve"> </w:t>
      </w:r>
      <w:r>
        <w:rPr>
          <w:rFonts w:cstheme="minorHAnsi"/>
        </w:rPr>
        <w:t>[Leidet dein OC an irgendwelchen Krankheiten? Bitte übertreibe nicht oder sprich es mit mir ab.]</w:t>
      </w:r>
    </w:p>
    <w:p w14:paraId="7980CDEF" w14:textId="77777777" w:rsidR="000B5633" w:rsidRPr="00FD6914" w:rsidRDefault="000B5633" w:rsidP="0076380B">
      <w:pPr>
        <w:pStyle w:val="KeinLeerraum"/>
        <w:rPr>
          <w:rFonts w:cstheme="minorHAnsi"/>
        </w:rPr>
      </w:pPr>
    </w:p>
    <w:p w14:paraId="5FFF3208" w14:textId="77777777" w:rsidR="00AC6583" w:rsidRPr="00FD6914" w:rsidRDefault="00AC6583" w:rsidP="0076380B">
      <w:pPr>
        <w:pStyle w:val="KeinLeerraum"/>
        <w:rPr>
          <w:rFonts w:cstheme="minorHAnsi"/>
        </w:rPr>
      </w:pPr>
    </w:p>
    <w:p w14:paraId="5C2F5264" w14:textId="4291281D" w:rsidR="00AC6583" w:rsidRPr="00766558" w:rsidRDefault="00AC6583" w:rsidP="0076380B">
      <w:pPr>
        <w:pStyle w:val="KeinLeerraum"/>
        <w:rPr>
          <w:rFonts w:cstheme="minorHAnsi"/>
          <w:b/>
          <w:bCs/>
        </w:rPr>
      </w:pPr>
      <w:r w:rsidRPr="00766558">
        <w:rPr>
          <w:rFonts w:cstheme="minorHAnsi"/>
          <w:b/>
          <w:bCs/>
        </w:rPr>
        <w:t xml:space="preserve">Wünsche/Träume/Ziele: </w:t>
      </w:r>
    </w:p>
    <w:p w14:paraId="3B21036F" w14:textId="4601205B" w:rsidR="005214A5" w:rsidRDefault="005214A5" w:rsidP="0076380B">
      <w:pPr>
        <w:pStyle w:val="KeinLeerraum"/>
        <w:rPr>
          <w:rFonts w:cstheme="minorHAnsi"/>
        </w:rPr>
      </w:pPr>
    </w:p>
    <w:p w14:paraId="34432F55" w14:textId="107B956A" w:rsidR="00D7209D" w:rsidRDefault="00D7209D" w:rsidP="0076380B">
      <w:pPr>
        <w:pStyle w:val="KeinLeerraum"/>
        <w:rPr>
          <w:rFonts w:cstheme="minorHAnsi"/>
        </w:rPr>
      </w:pPr>
    </w:p>
    <w:p w14:paraId="701FCC8F" w14:textId="77777777" w:rsidR="00D7209D" w:rsidRPr="00FD6914" w:rsidRDefault="00D7209D" w:rsidP="0076380B">
      <w:pPr>
        <w:pStyle w:val="KeinLeerraum"/>
        <w:rPr>
          <w:rFonts w:cstheme="minorHAnsi"/>
        </w:rPr>
      </w:pPr>
    </w:p>
    <w:p w14:paraId="5D9E6C13" w14:textId="71FA68D5" w:rsidR="005214A5" w:rsidRPr="00766558" w:rsidRDefault="00766558" w:rsidP="0076380B">
      <w:pPr>
        <w:pStyle w:val="KeinLeerraum"/>
        <w:rPr>
          <w:rFonts w:cstheme="minorHAnsi"/>
          <w:b/>
          <w:bCs/>
          <w:color w:val="1F3864" w:themeColor="accent1" w:themeShade="80"/>
          <w:sz w:val="24"/>
          <w:szCs w:val="24"/>
          <w:u w:val="single"/>
        </w:rPr>
      </w:pPr>
      <w:r w:rsidRPr="00766558">
        <w:rPr>
          <w:b/>
          <w:bCs/>
          <w:color w:val="1F3864" w:themeColor="accent1" w:themeShade="80"/>
          <w:sz w:val="24"/>
          <w:szCs w:val="24"/>
          <w:u w:val="single"/>
        </w:rPr>
        <w:t xml:space="preserve">                 </w:t>
      </w:r>
      <w:r w:rsidR="005214A5" w:rsidRPr="00766558">
        <w:rPr>
          <w:rFonts w:cstheme="minorHAnsi"/>
          <w:b/>
          <w:bCs/>
          <w:color w:val="1F3864" w:themeColor="accent1" w:themeShade="80"/>
          <w:sz w:val="24"/>
          <w:szCs w:val="24"/>
          <w:u w:val="single"/>
        </w:rPr>
        <w:t>M</w:t>
      </w:r>
      <w:r>
        <w:rPr>
          <w:rFonts w:cstheme="minorHAnsi"/>
          <w:b/>
          <w:bCs/>
          <w:color w:val="1F3864" w:themeColor="accent1" w:themeShade="80"/>
          <w:sz w:val="24"/>
          <w:szCs w:val="24"/>
          <w:u w:val="single"/>
        </w:rPr>
        <w:t>AGIC</w:t>
      </w:r>
    </w:p>
    <w:p w14:paraId="1072FFC0" w14:textId="26CA3494" w:rsidR="005214A5" w:rsidRPr="00FD6914" w:rsidRDefault="005214A5" w:rsidP="0076380B">
      <w:pPr>
        <w:pStyle w:val="KeinLeerraum"/>
        <w:rPr>
          <w:rFonts w:cstheme="minorHAnsi"/>
        </w:rPr>
      </w:pPr>
    </w:p>
    <w:p w14:paraId="4AD03237" w14:textId="48E00BD1" w:rsidR="005214A5" w:rsidRPr="00FD6914" w:rsidRDefault="005214A5" w:rsidP="0076380B">
      <w:pPr>
        <w:pStyle w:val="KeinLeerraum"/>
        <w:rPr>
          <w:rFonts w:cstheme="minorHAnsi"/>
          <w:color w:val="3C3C3C"/>
          <w:sz w:val="23"/>
          <w:szCs w:val="23"/>
          <w:shd w:val="clear" w:color="auto" w:fill="FCFCF6"/>
        </w:rPr>
      </w:pPr>
      <w:r w:rsidRPr="00766558">
        <w:rPr>
          <w:rFonts w:cstheme="minorHAnsi"/>
          <w:b/>
          <w:bCs/>
          <w:color w:val="3C3C3C"/>
          <w:sz w:val="23"/>
          <w:szCs w:val="23"/>
          <w:shd w:val="clear" w:color="auto" w:fill="FCFCF6"/>
        </w:rPr>
        <w:t>Kenntnisse:</w:t>
      </w:r>
      <w:r w:rsidRPr="00FD6914">
        <w:rPr>
          <w:rFonts w:cstheme="minorHAnsi"/>
          <w:color w:val="3C3C3C"/>
          <w:sz w:val="23"/>
          <w:szCs w:val="23"/>
          <w:shd w:val="clear" w:color="auto" w:fill="FCFCF6"/>
        </w:rPr>
        <w:t xml:space="preserve"> [Zaubern ist verboten, </w:t>
      </w:r>
      <w:r w:rsidR="00E27015">
        <w:rPr>
          <w:rFonts w:cstheme="minorHAnsi"/>
          <w:color w:val="3C3C3C"/>
          <w:sz w:val="23"/>
          <w:szCs w:val="23"/>
          <w:shd w:val="clear" w:color="auto" w:fill="FCFCF6"/>
        </w:rPr>
        <w:t>weshalb der OC nur die Möglichkeit gehabt hätte, entweder heimlich ein wenig ausprobiert zu haben oder aufgrund von anfallenden Hausarbeiten von ihrem Besitzer etwas gezeigt bekommen zu haben. Besonders viele Kenntnisse im Umgang mit Magie sollte der OC nicht haben, da es unrealistisch wäre. Darüber hinaus besteht die Gefahr, dass Wesen, die heimlich ein paar Zaubersprüche gelernt haben, erwischt werden und sich somit vor dem Zauberergericht verantworten müssten. Dieser Punkt muss nicht ausgefüllt werden, wenn der OC gar keine Kenntnisse besitzt.]</w:t>
      </w:r>
    </w:p>
    <w:p w14:paraId="491E8214" w14:textId="2A660F0F" w:rsidR="00D7209D" w:rsidRDefault="00D7209D" w:rsidP="0076380B">
      <w:pPr>
        <w:pStyle w:val="KeinLeerraum"/>
        <w:rPr>
          <w:rFonts w:cstheme="minorHAnsi"/>
          <w:color w:val="3C3C3C"/>
          <w:sz w:val="23"/>
          <w:szCs w:val="23"/>
          <w:shd w:val="clear" w:color="auto" w:fill="FCFCF6"/>
        </w:rPr>
      </w:pPr>
    </w:p>
    <w:p w14:paraId="285C791C" w14:textId="7E9EE5A9" w:rsidR="00487073" w:rsidRDefault="00487073" w:rsidP="0076380B">
      <w:pPr>
        <w:pStyle w:val="KeinLeerraum"/>
        <w:rPr>
          <w:rFonts w:cstheme="minorHAnsi"/>
          <w:color w:val="3C3C3C"/>
          <w:sz w:val="23"/>
          <w:szCs w:val="23"/>
          <w:shd w:val="clear" w:color="auto" w:fill="FCFCF6"/>
        </w:rPr>
      </w:pPr>
    </w:p>
    <w:p w14:paraId="30DD70F8" w14:textId="77777777" w:rsidR="00487073" w:rsidRPr="00FD6914" w:rsidRDefault="00487073" w:rsidP="0076380B">
      <w:pPr>
        <w:pStyle w:val="KeinLeerraum"/>
        <w:rPr>
          <w:rFonts w:cstheme="minorHAnsi"/>
          <w:color w:val="3C3C3C"/>
          <w:sz w:val="23"/>
          <w:szCs w:val="23"/>
          <w:shd w:val="clear" w:color="auto" w:fill="FCFCF6"/>
        </w:rPr>
      </w:pPr>
    </w:p>
    <w:p w14:paraId="0F1868CE" w14:textId="1501F1CA" w:rsidR="005214A5" w:rsidRPr="00766558" w:rsidRDefault="00766558" w:rsidP="0076380B">
      <w:pPr>
        <w:pStyle w:val="KeinLeerraum"/>
        <w:rPr>
          <w:b/>
          <w:bCs/>
          <w:color w:val="1F3864" w:themeColor="accent1" w:themeShade="80"/>
          <w:sz w:val="24"/>
          <w:szCs w:val="24"/>
          <w:u w:val="single"/>
        </w:rPr>
      </w:pPr>
      <w:r w:rsidRPr="00766558">
        <w:rPr>
          <w:b/>
          <w:bCs/>
          <w:color w:val="1F3864" w:themeColor="accent1" w:themeShade="80"/>
          <w:sz w:val="24"/>
          <w:szCs w:val="24"/>
          <w:u w:val="single"/>
        </w:rPr>
        <w:t xml:space="preserve">                 CREATU</w:t>
      </w:r>
      <w:r w:rsidRPr="00F1271A">
        <w:rPr>
          <w:b/>
          <w:bCs/>
          <w:color w:val="1F3864" w:themeColor="accent1" w:themeShade="80"/>
          <w:sz w:val="24"/>
          <w:szCs w:val="24"/>
          <w:u w:val="single"/>
        </w:rPr>
        <w:t>RE</w:t>
      </w:r>
    </w:p>
    <w:p w14:paraId="06A581D1" w14:textId="77777777" w:rsidR="00766558" w:rsidRPr="00FD6914" w:rsidRDefault="00766558" w:rsidP="0076380B">
      <w:pPr>
        <w:pStyle w:val="KeinLeerraum"/>
        <w:rPr>
          <w:rFonts w:cstheme="minorHAnsi"/>
          <w:b/>
          <w:bCs/>
          <w:color w:val="3C3C3C"/>
          <w:sz w:val="23"/>
          <w:szCs w:val="23"/>
          <w:shd w:val="clear" w:color="auto" w:fill="FCFCF6"/>
        </w:rPr>
      </w:pPr>
    </w:p>
    <w:p w14:paraId="68960037" w14:textId="40C7E5A2" w:rsidR="005214A5" w:rsidRPr="00FD6914" w:rsidRDefault="00125986" w:rsidP="0076380B">
      <w:pPr>
        <w:pStyle w:val="KeinLeerraum"/>
        <w:rPr>
          <w:rFonts w:cstheme="minorHAnsi"/>
          <w:color w:val="3C3C3C"/>
          <w:sz w:val="23"/>
          <w:szCs w:val="23"/>
          <w:shd w:val="clear" w:color="auto" w:fill="FCFCF6"/>
        </w:rPr>
      </w:pPr>
      <w:r w:rsidRPr="00766558">
        <w:rPr>
          <w:rFonts w:cstheme="minorHAnsi"/>
          <w:b/>
          <w:bCs/>
          <w:color w:val="3C3C3C"/>
          <w:sz w:val="23"/>
          <w:szCs w:val="23"/>
          <w:shd w:val="clear" w:color="auto" w:fill="FCFCF6"/>
        </w:rPr>
        <w:t>Wesen:</w:t>
      </w:r>
      <w:r w:rsidRPr="00FD6914">
        <w:rPr>
          <w:rFonts w:cstheme="minorHAnsi"/>
          <w:color w:val="3C3C3C"/>
          <w:sz w:val="23"/>
          <w:szCs w:val="23"/>
          <w:shd w:val="clear" w:color="auto" w:fill="FCFCF6"/>
        </w:rPr>
        <w:t xml:space="preserve"> [Die gleiche Frage wie zu beginn.]</w:t>
      </w:r>
    </w:p>
    <w:p w14:paraId="4FC14FAB" w14:textId="5F0D019A" w:rsidR="00125986" w:rsidRPr="00FD6914" w:rsidRDefault="00125986" w:rsidP="0076380B">
      <w:pPr>
        <w:pStyle w:val="KeinLeerraum"/>
        <w:rPr>
          <w:rFonts w:cstheme="minorHAnsi"/>
          <w:color w:val="3C3C3C"/>
          <w:sz w:val="23"/>
          <w:szCs w:val="23"/>
          <w:shd w:val="clear" w:color="auto" w:fill="FCFCF6"/>
        </w:rPr>
      </w:pPr>
      <w:r w:rsidRPr="00766558">
        <w:rPr>
          <w:rFonts w:cstheme="minorHAnsi"/>
          <w:b/>
          <w:bCs/>
          <w:color w:val="3C3C3C"/>
          <w:sz w:val="23"/>
          <w:szCs w:val="23"/>
          <w:shd w:val="clear" w:color="auto" w:fill="FCFCF6"/>
        </w:rPr>
        <w:t>Beschreibung:</w:t>
      </w:r>
      <w:r w:rsidRPr="00FD6914">
        <w:rPr>
          <w:rFonts w:cstheme="minorHAnsi"/>
          <w:color w:val="3C3C3C"/>
          <w:sz w:val="23"/>
          <w:szCs w:val="23"/>
          <w:shd w:val="clear" w:color="auto" w:fill="FCFCF6"/>
        </w:rPr>
        <w:t xml:space="preserve"> [Bitte beschreibe das Wesen, auch wenn es ein bekanntes (wie ein Werwolf oder ein Vampir) ist. Vielleicht unterscheiden sich deine und meine Vorstellungen, sodass diese Beschreibung notwendig ist, um deinen Charakter entsprechend umzusetzen. Du kannst auch gerne ein neues Wesen erfinden oder ein Wesen nach deinen Wünschen entsprechend umschreiben. Sollte es sich um ein Werwolf handeln, den du gerne etwas anpassen möchtest, solltest du dich vorher mit mir absprechen, da der Werwolf Jesse schon existiert. Dennoch lasse ich mich gerne durch neue Ideen und Vorschläge inspirieren. Bitte beschreibe hier alles, was dir irgendwie wichtig und relevant vorkommt. Informationen, die unten abgefragt werden, brauchst du hier nicht zu erwähnen.]</w:t>
      </w:r>
    </w:p>
    <w:p w14:paraId="05D6C377" w14:textId="1B154F4D" w:rsidR="00125986" w:rsidRPr="00FD6914" w:rsidRDefault="00125986" w:rsidP="0076380B">
      <w:pPr>
        <w:pStyle w:val="KeinLeerraum"/>
        <w:rPr>
          <w:rFonts w:cstheme="minorHAnsi"/>
          <w:color w:val="3C3C3C"/>
          <w:sz w:val="23"/>
          <w:szCs w:val="23"/>
          <w:shd w:val="clear" w:color="auto" w:fill="FCFCF6"/>
        </w:rPr>
      </w:pPr>
    </w:p>
    <w:p w14:paraId="1B8FF0C0" w14:textId="4C68E95F" w:rsidR="00125986" w:rsidRPr="00FD6914" w:rsidRDefault="00125986" w:rsidP="0076380B">
      <w:pPr>
        <w:pStyle w:val="KeinLeerraum"/>
        <w:rPr>
          <w:rFonts w:cstheme="minorHAnsi"/>
          <w:color w:val="3C3C3C"/>
          <w:sz w:val="23"/>
          <w:szCs w:val="23"/>
          <w:shd w:val="clear" w:color="auto" w:fill="FCFCF6"/>
        </w:rPr>
      </w:pPr>
      <w:r w:rsidRPr="00766558">
        <w:rPr>
          <w:rFonts w:cstheme="minorHAnsi"/>
          <w:b/>
          <w:bCs/>
          <w:color w:val="3C3C3C"/>
          <w:sz w:val="23"/>
          <w:szCs w:val="23"/>
          <w:shd w:val="clear" w:color="auto" w:fill="FCFCF6"/>
        </w:rPr>
        <w:lastRenderedPageBreak/>
        <w:t>Stärken:</w:t>
      </w:r>
      <w:r w:rsidRPr="00FD6914">
        <w:rPr>
          <w:rFonts w:cstheme="minorHAnsi"/>
          <w:color w:val="3C3C3C"/>
          <w:sz w:val="23"/>
          <w:szCs w:val="23"/>
          <w:shd w:val="clear" w:color="auto" w:fill="FCFCF6"/>
        </w:rPr>
        <w:t xml:space="preserve"> [min. 3 die sich auf das Wesen beziehen.</w:t>
      </w:r>
      <w:r w:rsidR="00A21735">
        <w:rPr>
          <w:rFonts w:cstheme="minorHAnsi"/>
          <w:color w:val="3C3C3C"/>
          <w:sz w:val="23"/>
          <w:szCs w:val="23"/>
          <w:shd w:val="clear" w:color="auto" w:fill="FCFCF6"/>
        </w:rPr>
        <w:t xml:space="preserve"> Stärken und Schwächen sollten im Einklang sein, sodass die Schwächen die Stärken ausgleichen.</w:t>
      </w:r>
      <w:r w:rsidRPr="00FD6914">
        <w:rPr>
          <w:rFonts w:cstheme="minorHAnsi"/>
          <w:color w:val="3C3C3C"/>
          <w:sz w:val="23"/>
          <w:szCs w:val="23"/>
          <w:shd w:val="clear" w:color="auto" w:fill="FCFCF6"/>
        </w:rPr>
        <w:t>]</w:t>
      </w:r>
    </w:p>
    <w:p w14:paraId="2D0F23F4" w14:textId="11A0B826" w:rsidR="00125986" w:rsidRPr="00FD6914" w:rsidRDefault="00125986" w:rsidP="0076380B">
      <w:pPr>
        <w:pStyle w:val="KeinLeerraum"/>
        <w:rPr>
          <w:rFonts w:cstheme="minorHAnsi"/>
          <w:color w:val="3C3C3C"/>
          <w:sz w:val="23"/>
          <w:szCs w:val="23"/>
          <w:shd w:val="clear" w:color="auto" w:fill="FCFCF6"/>
        </w:rPr>
      </w:pPr>
      <w:r w:rsidRPr="00766558">
        <w:rPr>
          <w:rFonts w:cstheme="minorHAnsi"/>
          <w:b/>
          <w:bCs/>
          <w:color w:val="3C3C3C"/>
          <w:sz w:val="23"/>
          <w:szCs w:val="23"/>
          <w:shd w:val="clear" w:color="auto" w:fill="FCFCF6"/>
        </w:rPr>
        <w:t>Schwächen:</w:t>
      </w:r>
      <w:r w:rsidRPr="00FD6914">
        <w:rPr>
          <w:rFonts w:cstheme="minorHAnsi"/>
          <w:color w:val="3C3C3C"/>
          <w:sz w:val="23"/>
          <w:szCs w:val="23"/>
          <w:shd w:val="clear" w:color="auto" w:fill="FCFCF6"/>
        </w:rPr>
        <w:t xml:space="preserve"> [siehe Stärken]</w:t>
      </w:r>
    </w:p>
    <w:p w14:paraId="5DC531D1" w14:textId="7114F89D" w:rsidR="00125986" w:rsidRPr="00FD6914" w:rsidRDefault="00125986" w:rsidP="0076380B">
      <w:pPr>
        <w:pStyle w:val="KeinLeerraum"/>
        <w:rPr>
          <w:rFonts w:cstheme="minorHAnsi"/>
          <w:color w:val="3C3C3C"/>
          <w:sz w:val="23"/>
          <w:szCs w:val="23"/>
          <w:shd w:val="clear" w:color="auto" w:fill="FCFCF6"/>
        </w:rPr>
      </w:pPr>
    </w:p>
    <w:p w14:paraId="4C928922" w14:textId="5C1015EC" w:rsidR="00125986" w:rsidRPr="00FD6914" w:rsidRDefault="00125986" w:rsidP="0076380B">
      <w:pPr>
        <w:pStyle w:val="KeinLeerraum"/>
        <w:rPr>
          <w:rFonts w:cstheme="minorHAnsi"/>
          <w:color w:val="3C3C3C"/>
          <w:sz w:val="23"/>
          <w:szCs w:val="23"/>
          <w:shd w:val="clear" w:color="auto" w:fill="FCFCF6"/>
        </w:rPr>
      </w:pPr>
      <w:r w:rsidRPr="00766558">
        <w:rPr>
          <w:rFonts w:cstheme="minorHAnsi"/>
          <w:b/>
          <w:bCs/>
          <w:color w:val="3C3C3C"/>
          <w:sz w:val="23"/>
          <w:szCs w:val="23"/>
          <w:shd w:val="clear" w:color="auto" w:fill="FCFCF6"/>
        </w:rPr>
        <w:t>Ruf:</w:t>
      </w:r>
      <w:r w:rsidRPr="00FD6914">
        <w:rPr>
          <w:rFonts w:cstheme="minorHAnsi"/>
          <w:color w:val="3C3C3C"/>
          <w:sz w:val="23"/>
          <w:szCs w:val="23"/>
          <w:shd w:val="clear" w:color="auto" w:fill="FCFCF6"/>
        </w:rPr>
        <w:t xml:space="preserve"> [Welchen Ruf hat dieses Wesen bei den Zauberern inne? Hier können auch Vorurteile aufgezählt werden.]</w:t>
      </w:r>
    </w:p>
    <w:p w14:paraId="1571088C" w14:textId="2C61B2BC" w:rsidR="005214A5" w:rsidRPr="00FD6914" w:rsidRDefault="005214A5" w:rsidP="0076380B">
      <w:pPr>
        <w:pStyle w:val="KeinLeerraum"/>
        <w:rPr>
          <w:rFonts w:cstheme="minorHAnsi"/>
          <w:color w:val="3C3C3C"/>
          <w:sz w:val="23"/>
          <w:szCs w:val="23"/>
          <w:shd w:val="clear" w:color="auto" w:fill="FCFCF6"/>
        </w:rPr>
      </w:pPr>
    </w:p>
    <w:p w14:paraId="3B12A1E6" w14:textId="3FD30621" w:rsidR="005214A5" w:rsidRPr="00FD6914" w:rsidRDefault="00125986" w:rsidP="0076380B">
      <w:pPr>
        <w:pStyle w:val="KeinLeerraum"/>
        <w:rPr>
          <w:rFonts w:cstheme="minorHAnsi"/>
        </w:rPr>
      </w:pPr>
      <w:r w:rsidRPr="00766558">
        <w:rPr>
          <w:rFonts w:cstheme="minorHAnsi"/>
          <w:b/>
          <w:bCs/>
        </w:rPr>
        <w:t>*Aussehen:</w:t>
      </w:r>
      <w:r w:rsidRPr="00FD6914">
        <w:rPr>
          <w:rFonts w:cstheme="minorHAnsi"/>
        </w:rPr>
        <w:t xml:space="preserve"> [Falls das Wesen eine andere Form annimmt oder wesensspezifische Merkmale aufweist, solltest du dies hier erwähnen und beschreiben. Wann zeigt sich die andere Form? Hat er Kontrolle darüber? Etc]</w:t>
      </w:r>
    </w:p>
    <w:p w14:paraId="2B0DA372" w14:textId="342D2A8A" w:rsidR="00125986" w:rsidRPr="00FD6914" w:rsidRDefault="00125986" w:rsidP="0076380B">
      <w:pPr>
        <w:pStyle w:val="KeinLeerraum"/>
        <w:rPr>
          <w:rFonts w:cstheme="minorHAnsi"/>
        </w:rPr>
      </w:pPr>
      <w:r w:rsidRPr="00766558">
        <w:rPr>
          <w:rFonts w:cstheme="minorHAnsi"/>
          <w:b/>
          <w:bCs/>
        </w:rPr>
        <w:t>*Sonstiges:</w:t>
      </w:r>
      <w:r w:rsidRPr="00FD6914">
        <w:rPr>
          <w:rFonts w:cstheme="minorHAnsi"/>
        </w:rPr>
        <w:t xml:space="preserve"> [Gibt es weitere Informationen, die fürs Verständnis notwendig sind?]</w:t>
      </w:r>
    </w:p>
    <w:p w14:paraId="3DC4BC24" w14:textId="327103BF" w:rsidR="00766558" w:rsidRDefault="00766558" w:rsidP="0076380B">
      <w:pPr>
        <w:pStyle w:val="KeinLeerraum"/>
        <w:rPr>
          <w:rFonts w:cstheme="minorHAnsi"/>
        </w:rPr>
      </w:pPr>
    </w:p>
    <w:p w14:paraId="34A97EFE" w14:textId="6579B07C" w:rsidR="00D7209D" w:rsidRDefault="00D7209D" w:rsidP="0076380B">
      <w:pPr>
        <w:pStyle w:val="KeinLeerraum"/>
        <w:rPr>
          <w:rFonts w:cstheme="minorHAnsi"/>
        </w:rPr>
      </w:pPr>
    </w:p>
    <w:p w14:paraId="08747990" w14:textId="77777777" w:rsidR="00D7209D" w:rsidRPr="00FD6914" w:rsidRDefault="00D7209D" w:rsidP="0076380B">
      <w:pPr>
        <w:pStyle w:val="KeinLeerraum"/>
        <w:rPr>
          <w:rFonts w:cstheme="minorHAnsi"/>
        </w:rPr>
      </w:pPr>
    </w:p>
    <w:p w14:paraId="465E926F" w14:textId="2E623FBE" w:rsidR="00125986" w:rsidRPr="00F1271A" w:rsidRDefault="00766558" w:rsidP="0076380B">
      <w:pPr>
        <w:pStyle w:val="KeinLeerraum"/>
        <w:rPr>
          <w:rFonts w:cstheme="minorHAnsi"/>
          <w:b/>
          <w:bCs/>
          <w:color w:val="44546A" w:themeColor="text2"/>
          <w:sz w:val="24"/>
          <w:szCs w:val="24"/>
          <w:u w:val="single"/>
        </w:rPr>
      </w:pPr>
      <w:r w:rsidRPr="00F1271A">
        <w:rPr>
          <w:b/>
          <w:bCs/>
          <w:color w:val="1F3864" w:themeColor="accent1" w:themeShade="80"/>
          <w:sz w:val="24"/>
          <w:szCs w:val="24"/>
          <w:u w:val="single"/>
        </w:rPr>
        <w:t xml:space="preserve">                 </w:t>
      </w:r>
      <w:r w:rsidRPr="00F1271A">
        <w:rPr>
          <w:rFonts w:cstheme="minorHAnsi"/>
          <w:b/>
          <w:bCs/>
          <w:color w:val="1F3864" w:themeColor="accent1" w:themeShade="80"/>
          <w:sz w:val="24"/>
          <w:szCs w:val="24"/>
          <w:u w:val="single"/>
        </w:rPr>
        <w:t>SINCLAIR</w:t>
      </w:r>
    </w:p>
    <w:p w14:paraId="2F52D8EC" w14:textId="18589A72" w:rsidR="00125986" w:rsidRPr="00FD6914" w:rsidRDefault="00125986" w:rsidP="0076380B">
      <w:pPr>
        <w:pStyle w:val="KeinLeerraum"/>
        <w:rPr>
          <w:rFonts w:cstheme="minorHAnsi"/>
          <w:b/>
          <w:bCs/>
        </w:rPr>
      </w:pPr>
    </w:p>
    <w:p w14:paraId="4245FD56" w14:textId="25585E48" w:rsidR="00FD6914" w:rsidRPr="00FD6914" w:rsidRDefault="00125986" w:rsidP="0076380B">
      <w:pPr>
        <w:pStyle w:val="KeinLeerraum"/>
        <w:rPr>
          <w:rFonts w:cstheme="minorHAnsi"/>
        </w:rPr>
      </w:pPr>
      <w:r w:rsidRPr="00766558">
        <w:rPr>
          <w:rFonts w:cstheme="minorHAnsi"/>
          <w:b/>
          <w:bCs/>
        </w:rPr>
        <w:t xml:space="preserve">Herkunft: </w:t>
      </w:r>
      <w:r w:rsidRPr="00FD6914">
        <w:rPr>
          <w:rFonts w:cstheme="minorHAnsi"/>
        </w:rPr>
        <w:t xml:space="preserve">[Wurde der OC auf dem Markt erworben? War der OC zuvor frei und wurde durch Jäger </w:t>
      </w:r>
      <w:r w:rsidR="00FD6914" w:rsidRPr="00FD6914">
        <w:rPr>
          <w:rFonts w:cstheme="minorHAnsi"/>
        </w:rPr>
        <w:t>gefangen genommen und Ethan übergeben? Gehörte der OC zuvor anderen Zauberern, wurde aber verkauft?]</w:t>
      </w:r>
    </w:p>
    <w:p w14:paraId="4A25BBE9" w14:textId="24A6A5A0" w:rsidR="00FD6914" w:rsidRPr="00FD6914" w:rsidRDefault="00FD6914" w:rsidP="0076380B">
      <w:pPr>
        <w:pStyle w:val="KeinLeerraum"/>
        <w:rPr>
          <w:rFonts w:cstheme="minorHAnsi"/>
        </w:rPr>
      </w:pPr>
    </w:p>
    <w:p w14:paraId="282CA5A5" w14:textId="2206EA6F" w:rsidR="00FD6914" w:rsidRDefault="00FD6914" w:rsidP="0076380B">
      <w:pPr>
        <w:pStyle w:val="KeinLeerraum"/>
      </w:pPr>
      <w:r w:rsidRPr="00766558">
        <w:rPr>
          <w:b/>
          <w:bCs/>
        </w:rPr>
        <w:t xml:space="preserve">Funktion: </w:t>
      </w:r>
      <w:r>
        <w:t>[Für welche Arbeiten würde der OC in Frage kommen? Wird der OC für Hausarbeiten eingesetzt oder käme er als Kammerzofe/-diener in Frage? Auch wenn Nymphen (siehe auf der Website „History“) oft in Freudenhäusern tätig sind, ist es äußerst unwahrscheinlich, dass sie für diese Tätigkeit auch bei der Familie Sinclair eingesetzt werden. Aufgaben sollten sich daran orientieren, die bei einer solchen reichen Familie wirklich anfallen würden und realistisch sind. Wer unsicher ist, ob die Tätigkeit Sinn ergibt, kann sich gerne bei mir melden. Werwölfe werden darüber hinaus oft für die Spiele eingesetzt, das sollte hier beachtet werden.]</w:t>
      </w:r>
    </w:p>
    <w:p w14:paraId="7E5C5DDE" w14:textId="3889FAAB" w:rsidR="00FD6914" w:rsidRDefault="00FD6914" w:rsidP="0076380B">
      <w:pPr>
        <w:pStyle w:val="KeinLeerraum"/>
      </w:pPr>
    </w:p>
    <w:p w14:paraId="7BE3AF03" w14:textId="13CF6530" w:rsidR="00FD6914" w:rsidRDefault="00FD6914" w:rsidP="0076380B">
      <w:pPr>
        <w:pStyle w:val="KeinLeerraum"/>
      </w:pPr>
      <w:r w:rsidRPr="00766558">
        <w:rPr>
          <w:b/>
          <w:bCs/>
        </w:rPr>
        <w:t xml:space="preserve">Leistung: </w:t>
      </w:r>
      <w:r>
        <w:t>[Stellt der OC zufriedenstellende Leistungen oder zieht er den Groll seiner Eigentümer auf sich? Etc.]</w:t>
      </w:r>
    </w:p>
    <w:p w14:paraId="5DFDCB1F" w14:textId="6C6639FA" w:rsidR="00FD6914" w:rsidRPr="00766558" w:rsidRDefault="00FD6914" w:rsidP="0076380B">
      <w:pPr>
        <w:pStyle w:val="KeinLeerraum"/>
      </w:pPr>
    </w:p>
    <w:p w14:paraId="28CB243B" w14:textId="13BDF7E1" w:rsidR="00FD6914" w:rsidRDefault="00FD6914" w:rsidP="0076380B">
      <w:pPr>
        <w:pStyle w:val="KeinLeerraum"/>
      </w:pPr>
      <w:r w:rsidRPr="00766558">
        <w:rPr>
          <w:b/>
          <w:bCs/>
        </w:rPr>
        <w:t xml:space="preserve">Eigene Meinung: </w:t>
      </w:r>
      <w:r>
        <w:t>[Was denkt der OC über seine Aufgabe bei der Familie Sinclair? Etc.]</w:t>
      </w:r>
    </w:p>
    <w:p w14:paraId="1D60BCD0" w14:textId="23384723" w:rsidR="00D7209D" w:rsidRDefault="00D7209D" w:rsidP="0076380B">
      <w:pPr>
        <w:pStyle w:val="KeinLeerraum"/>
      </w:pPr>
    </w:p>
    <w:p w14:paraId="410DDFCF" w14:textId="4C4FD6B9" w:rsidR="00D7209D" w:rsidRDefault="00D7209D" w:rsidP="0076380B">
      <w:pPr>
        <w:pStyle w:val="KeinLeerraum"/>
      </w:pPr>
    </w:p>
    <w:p w14:paraId="2DED5ED6" w14:textId="065BF33D" w:rsidR="00D7209D" w:rsidRDefault="00D7209D" w:rsidP="0076380B">
      <w:pPr>
        <w:pStyle w:val="KeinLeerraum"/>
      </w:pPr>
    </w:p>
    <w:p w14:paraId="73A085CB" w14:textId="74717600" w:rsidR="00F65911" w:rsidRPr="00F1271A" w:rsidRDefault="00897263" w:rsidP="0076380B">
      <w:pPr>
        <w:pStyle w:val="KeinLeerraum"/>
        <w:rPr>
          <w:b/>
          <w:bCs/>
          <w:color w:val="1F3864" w:themeColor="accent1" w:themeShade="80"/>
          <w:sz w:val="24"/>
          <w:szCs w:val="24"/>
          <w:u w:val="single"/>
        </w:rPr>
      </w:pPr>
      <w:r w:rsidRPr="00F1271A">
        <w:rPr>
          <w:b/>
          <w:bCs/>
          <w:color w:val="1F3864" w:themeColor="accent1" w:themeShade="80"/>
          <w:sz w:val="28"/>
          <w:szCs w:val="28"/>
          <w:u w:val="single"/>
        </w:rPr>
        <w:t xml:space="preserve">                 </w:t>
      </w:r>
      <w:r w:rsidR="00F65911" w:rsidRPr="00F1271A">
        <w:rPr>
          <w:b/>
          <w:bCs/>
          <w:color w:val="1F3864" w:themeColor="accent1" w:themeShade="80"/>
          <w:sz w:val="24"/>
          <w:szCs w:val="24"/>
          <w:u w:val="single"/>
        </w:rPr>
        <w:t>PAIR</w:t>
      </w:r>
      <w:r w:rsidR="006B1C1F" w:rsidRPr="00F1271A">
        <w:rPr>
          <w:b/>
          <w:bCs/>
          <w:color w:val="1F3864" w:themeColor="accent1" w:themeShade="80"/>
          <w:sz w:val="24"/>
          <w:szCs w:val="24"/>
          <w:u w:val="single"/>
        </w:rPr>
        <w:t xml:space="preserve"> AND LOVE</w:t>
      </w:r>
    </w:p>
    <w:p w14:paraId="55459563" w14:textId="272C7A83" w:rsidR="00897263" w:rsidRDefault="00A21735" w:rsidP="0076380B">
      <w:pPr>
        <w:pStyle w:val="KeinLeerraum"/>
        <w:rPr>
          <w:color w:val="44546A" w:themeColor="text2"/>
        </w:rPr>
      </w:pPr>
      <w:r>
        <w:rPr>
          <w:color w:val="44546A" w:themeColor="text2"/>
        </w:rPr>
        <w:t>[Pairs müssen nicht unbedingt auf einer Liebesbeziehung basieren, sondern könnten auch auf platonischer Ebene existieren.]</w:t>
      </w:r>
    </w:p>
    <w:p w14:paraId="11419FA1" w14:textId="77777777" w:rsidR="00A21735" w:rsidRPr="00897263" w:rsidRDefault="00A21735" w:rsidP="0076380B">
      <w:pPr>
        <w:pStyle w:val="KeinLeerraum"/>
        <w:rPr>
          <w:color w:val="44546A" w:themeColor="text2"/>
        </w:rPr>
      </w:pPr>
    </w:p>
    <w:p w14:paraId="13E97E68" w14:textId="34E1742E" w:rsidR="00897263" w:rsidRDefault="00F65911" w:rsidP="0076380B">
      <w:pPr>
        <w:pStyle w:val="KeinLeerraum"/>
      </w:pPr>
      <w:r w:rsidRPr="00897263">
        <w:rPr>
          <w:b/>
          <w:bCs/>
        </w:rPr>
        <w:t>Pairwahl:</w:t>
      </w:r>
      <w:r w:rsidR="00897263" w:rsidRPr="00897263">
        <w:rPr>
          <w:b/>
          <w:bCs/>
        </w:rPr>
        <w:t xml:space="preserve"> </w:t>
      </w:r>
      <w:r w:rsidR="00897263">
        <w:t>[</w:t>
      </w:r>
      <w:r w:rsidR="006B1C1F">
        <w:t xml:space="preserve">Bitte 2 Pairwahlen notieren! </w:t>
      </w:r>
      <w:r w:rsidR="00897263">
        <w:t>Die Sexualität der zur Wahl stehenden Charaktere ist nicht vorgeschrieben, deshalb kann man wirklich jeden wählen.</w:t>
      </w:r>
      <w:r w:rsidR="006B1C1F">
        <w:t xml:space="preserve"> Dreiecksbeziehung sind auch möglich, sollten dann aber mit 1. Name / 2. Name notiert werden. Wer mehr als 2 Pairwahlen in Betracht zieht, kann gerne weitere nennen.</w:t>
      </w:r>
      <w:r w:rsidR="00897263">
        <w:t>]</w:t>
      </w:r>
    </w:p>
    <w:p w14:paraId="2F273AF3" w14:textId="617240AE" w:rsidR="00897263" w:rsidRDefault="00897263" w:rsidP="0076380B">
      <w:pPr>
        <w:pStyle w:val="KeinLeerraum"/>
        <w:rPr>
          <w:b/>
          <w:bCs/>
        </w:rPr>
      </w:pPr>
    </w:p>
    <w:p w14:paraId="77283D4E" w14:textId="427A5587" w:rsidR="006B1C1F" w:rsidRDefault="006B1C1F" w:rsidP="0076380B">
      <w:pPr>
        <w:pStyle w:val="KeinLeerraum"/>
      </w:pPr>
      <w:r>
        <w:rPr>
          <w:b/>
          <w:bCs/>
        </w:rPr>
        <w:t xml:space="preserve">Beschreibung der Beziehung: </w:t>
      </w:r>
      <w:r>
        <w:t>[Dieser Punkt kann ausführlich sein, muss er aber nicht. Beschreibe den Verlauf der Beziehung, wie sie sich kennenlernen, welche besonderen Ereignisse du dir vorstellen kannst und und und… Beschreibe einfach alles, was dir wichtig erscheint. Darunter könnte auch die Verbindung der beiden Charaktere fallen. Besteht zwischen ihnen eine Leidenschaft oder Vertrauen. Ist es nur ein Verlangen.]</w:t>
      </w:r>
    </w:p>
    <w:p w14:paraId="6A2FE672" w14:textId="4AA88B6A" w:rsidR="00F1271A" w:rsidRDefault="00F1271A" w:rsidP="0076380B">
      <w:pPr>
        <w:pStyle w:val="KeinLeerraum"/>
      </w:pPr>
    </w:p>
    <w:p w14:paraId="3EF93FD8" w14:textId="41F77791" w:rsidR="00F1271A" w:rsidRDefault="00F1271A" w:rsidP="0076380B">
      <w:pPr>
        <w:pStyle w:val="KeinLeerraum"/>
      </w:pPr>
      <w:r w:rsidRPr="00135398">
        <w:rPr>
          <w:b/>
          <w:bCs/>
        </w:rPr>
        <w:t>Überzeugung:</w:t>
      </w:r>
      <w:r>
        <w:t xml:space="preserve"> [Kann der OC sein Pair dazu überreden</w:t>
      </w:r>
      <w:r w:rsidR="00135398">
        <w:t xml:space="preserve">, an der Rebellion teilzunehmen? Steht der Charakter für den OC ein, obwohl es ein Wesen ist? Oder hält der OC strickt an den Traditionen der </w:t>
      </w:r>
      <w:r w:rsidR="00135398">
        <w:lastRenderedPageBreak/>
        <w:t>Zauberergesellschaft fest? Dieser Punkt hängt natürlich davon ab, ob der OC überhaupt an die Rebellion glaubt oder welche Ziele der OC hat.]</w:t>
      </w:r>
    </w:p>
    <w:p w14:paraId="0949B72C" w14:textId="6C04B73F" w:rsidR="006B1C1F" w:rsidRDefault="006B1C1F" w:rsidP="0076380B">
      <w:pPr>
        <w:pStyle w:val="KeinLeerraum"/>
      </w:pPr>
    </w:p>
    <w:p w14:paraId="0BF6E8CC" w14:textId="00AD5BBC" w:rsidR="006B1C1F" w:rsidRDefault="006B1C1F" w:rsidP="0076380B">
      <w:pPr>
        <w:pStyle w:val="KeinLeerraum"/>
      </w:pPr>
      <w:r w:rsidRPr="00F1271A">
        <w:rPr>
          <w:b/>
          <w:bCs/>
        </w:rPr>
        <w:t>Smut:</w:t>
      </w:r>
      <w:r>
        <w:t xml:space="preserve"> [Ja, Nein oder nur ein wenig? Wünsche?]</w:t>
      </w:r>
    </w:p>
    <w:p w14:paraId="15A4FAB0" w14:textId="7531FF09" w:rsidR="00F1271A" w:rsidRDefault="00F1271A" w:rsidP="0076380B">
      <w:pPr>
        <w:pStyle w:val="KeinLeerraum"/>
      </w:pPr>
    </w:p>
    <w:p w14:paraId="1A120474" w14:textId="490119C5" w:rsidR="00F1271A" w:rsidRDefault="00F1271A" w:rsidP="0076380B">
      <w:pPr>
        <w:pStyle w:val="KeinLeerraum"/>
      </w:pPr>
      <w:r w:rsidRPr="00F1271A">
        <w:rPr>
          <w:b/>
          <w:bCs/>
        </w:rPr>
        <w:t>Erfahrung:</w:t>
      </w:r>
      <w:r>
        <w:t xml:space="preserve"> [Wie erfahren ist der OC in Liebesdingen? Hatte er schon Sex oder ist er in dieser Hinsicht noch etwas unsicher?]</w:t>
      </w:r>
    </w:p>
    <w:p w14:paraId="32EEA8C0" w14:textId="08CCA9D7" w:rsidR="00F1271A" w:rsidRDefault="00F1271A" w:rsidP="0076380B">
      <w:pPr>
        <w:pStyle w:val="KeinLeerraum"/>
        <w:rPr>
          <w:b/>
          <w:bCs/>
        </w:rPr>
      </w:pPr>
    </w:p>
    <w:p w14:paraId="2E9C59A6" w14:textId="4DB2C7DF" w:rsidR="00F1271A" w:rsidRDefault="00F1271A" w:rsidP="0076380B">
      <w:pPr>
        <w:pStyle w:val="KeinLeerraum"/>
      </w:pPr>
      <w:r>
        <w:rPr>
          <w:b/>
          <w:bCs/>
        </w:rPr>
        <w:t xml:space="preserve">Happy End: </w:t>
      </w:r>
      <w:r w:rsidRPr="00F1271A">
        <w:t>[Soll das Pair ein Happy End bekommen oder nicht? Beschreibe hier, was du dir für deinen OC wünschst und für beide Pairs.]</w:t>
      </w:r>
    </w:p>
    <w:p w14:paraId="534459D3" w14:textId="0036DC55" w:rsidR="00135398" w:rsidRDefault="00135398" w:rsidP="0076380B">
      <w:pPr>
        <w:pStyle w:val="KeinLeerraum"/>
      </w:pPr>
    </w:p>
    <w:p w14:paraId="53AF52D6" w14:textId="0809D129" w:rsidR="00135398" w:rsidRDefault="00135398" w:rsidP="0076380B">
      <w:pPr>
        <w:pStyle w:val="KeinLeerraum"/>
      </w:pPr>
    </w:p>
    <w:p w14:paraId="7BA9C597" w14:textId="3B0E3ECC" w:rsidR="00135398" w:rsidRDefault="00135398" w:rsidP="0076380B">
      <w:pPr>
        <w:pStyle w:val="KeinLeerraum"/>
      </w:pPr>
    </w:p>
    <w:p w14:paraId="2C8BE536" w14:textId="4179817E" w:rsidR="00135398" w:rsidRPr="00135398" w:rsidRDefault="00135398" w:rsidP="0076380B">
      <w:pPr>
        <w:pStyle w:val="KeinLeerraum"/>
        <w:rPr>
          <w:b/>
          <w:bCs/>
          <w:color w:val="1F3864" w:themeColor="accent1" w:themeShade="80"/>
          <w:u w:val="single"/>
        </w:rPr>
      </w:pPr>
      <w:r w:rsidRPr="00135398">
        <w:rPr>
          <w:b/>
          <w:bCs/>
          <w:color w:val="1F3864" w:themeColor="accent1" w:themeShade="80"/>
          <w:sz w:val="28"/>
          <w:szCs w:val="28"/>
          <w:u w:val="single"/>
        </w:rPr>
        <w:t xml:space="preserve">                 </w:t>
      </w:r>
      <w:r w:rsidRPr="00135398">
        <w:rPr>
          <w:b/>
          <w:bCs/>
          <w:color w:val="1F3864" w:themeColor="accent1" w:themeShade="80"/>
          <w:u w:val="single"/>
        </w:rPr>
        <w:t>OTHERS</w:t>
      </w:r>
    </w:p>
    <w:p w14:paraId="512E65AA" w14:textId="7BFEFBE7" w:rsidR="00135398" w:rsidRDefault="00135398" w:rsidP="0076380B">
      <w:pPr>
        <w:pStyle w:val="KeinLeerraum"/>
      </w:pPr>
    </w:p>
    <w:p w14:paraId="0012C243" w14:textId="415885B6" w:rsidR="00135398" w:rsidRPr="00F1271A" w:rsidRDefault="00135398" w:rsidP="0076380B">
      <w:pPr>
        <w:pStyle w:val="KeinLeerraum"/>
        <w:rPr>
          <w:b/>
          <w:bCs/>
        </w:rPr>
      </w:pPr>
      <w:r w:rsidRPr="00135398">
        <w:rPr>
          <w:b/>
          <w:bCs/>
        </w:rPr>
        <w:t>Sonstiges:</w:t>
      </w:r>
      <w:r>
        <w:t xml:space="preserve"> [Hier kannst du noch einmal alle Wünsche und Anregungen aufschreiben, die dir einfallen und die du gerne mit mir teilen möchtest. ANMERKUNG: Falls du noch Informationen zu deinem Charakter hast, die vielleicht bei keinem Punkt abgefragt wurden, kannst du gerne Punkte an der entsprechenden Stelle hinzufügen und mit ** kennzeichnen. Damit weiß ich, dass der Punkt von dir zugefügt wurde.]</w:t>
      </w:r>
    </w:p>
    <w:sectPr w:rsidR="00135398" w:rsidRPr="00F127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F2484" w14:textId="77777777" w:rsidR="0082347B" w:rsidRDefault="0082347B" w:rsidP="0070425A">
      <w:pPr>
        <w:spacing w:after="0" w:line="240" w:lineRule="auto"/>
      </w:pPr>
      <w:r>
        <w:separator/>
      </w:r>
    </w:p>
  </w:endnote>
  <w:endnote w:type="continuationSeparator" w:id="0">
    <w:p w14:paraId="4A5E3D96" w14:textId="77777777" w:rsidR="0082347B" w:rsidRDefault="0082347B" w:rsidP="00704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178A0" w14:textId="77777777" w:rsidR="003B3373" w:rsidRDefault="003B33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318D0" w14:textId="77777777" w:rsidR="003B3373" w:rsidRDefault="003B337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40B2B" w14:textId="77777777" w:rsidR="003B3373" w:rsidRDefault="003B33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F02C7" w14:textId="77777777" w:rsidR="0082347B" w:rsidRDefault="0082347B" w:rsidP="0070425A">
      <w:pPr>
        <w:spacing w:after="0" w:line="240" w:lineRule="auto"/>
      </w:pPr>
      <w:r>
        <w:separator/>
      </w:r>
    </w:p>
  </w:footnote>
  <w:footnote w:type="continuationSeparator" w:id="0">
    <w:p w14:paraId="723965DC" w14:textId="77777777" w:rsidR="0082347B" w:rsidRDefault="0082347B" w:rsidP="00704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FC303" w14:textId="77777777" w:rsidR="003B3373" w:rsidRDefault="003B33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BCAA0" w14:textId="2FB2A19B" w:rsidR="00135398" w:rsidRPr="00135398" w:rsidRDefault="00135398" w:rsidP="00135398">
    <w:pPr>
      <w:pStyle w:val="Untertitel"/>
      <w:rPr>
        <w:b/>
        <w:bCs/>
        <w:color w:val="D9D9D9" w:themeColor="background1" w:themeShade="D9"/>
        <w:sz w:val="20"/>
        <w:szCs w:val="20"/>
      </w:rPr>
    </w:pPr>
    <w:r w:rsidRPr="00135398">
      <w:rPr>
        <w:b/>
        <w:bCs/>
        <w:color w:val="D9D9D9" w:themeColor="background1" w:themeShade="D9"/>
        <w:sz w:val="20"/>
        <w:szCs w:val="20"/>
      </w:rPr>
      <w:t>STECKBRIEF – CREATURE MAID</w:t>
    </w:r>
    <w:r>
      <w:rPr>
        <w:b/>
        <w:bCs/>
        <w:color w:val="D9D9D9" w:themeColor="background1" w:themeShade="D9"/>
        <w:sz w:val="20"/>
        <w:szCs w:val="20"/>
      </w:rPr>
      <w:t xml:space="preserve"> - Goldmuffin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2A" w14:textId="77777777" w:rsidR="003B3373" w:rsidRDefault="003B33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26235"/>
    <w:multiLevelType w:val="hybridMultilevel"/>
    <w:tmpl w:val="A9BE4E6A"/>
    <w:lvl w:ilvl="0" w:tplc="FFFFFFFF">
      <w:numFmt w:val="bullet"/>
      <w:lvlText w:val=""/>
      <w:lvlJc w:val="left"/>
      <w:pPr>
        <w:ind w:left="720" w:hanging="360"/>
      </w:pPr>
      <w:rPr>
        <w:rFonts w:ascii="Symbol" w:eastAsiaTheme="minorEastAsia"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AE95A64"/>
    <w:multiLevelType w:val="hybridMultilevel"/>
    <w:tmpl w:val="10AE3944"/>
    <w:lvl w:ilvl="0" w:tplc="FFFFFFFF">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161"/>
    <w:rsid w:val="00033BF1"/>
    <w:rsid w:val="000746FD"/>
    <w:rsid w:val="000A29DE"/>
    <w:rsid w:val="000B5633"/>
    <w:rsid w:val="000E653B"/>
    <w:rsid w:val="00125986"/>
    <w:rsid w:val="00135398"/>
    <w:rsid w:val="00165F86"/>
    <w:rsid w:val="00167F25"/>
    <w:rsid w:val="001767F0"/>
    <w:rsid w:val="0018625D"/>
    <w:rsid w:val="001B1DB2"/>
    <w:rsid w:val="001F2918"/>
    <w:rsid w:val="002169DE"/>
    <w:rsid w:val="00220EC3"/>
    <w:rsid w:val="00233638"/>
    <w:rsid w:val="0023658C"/>
    <w:rsid w:val="002510F3"/>
    <w:rsid w:val="00276A75"/>
    <w:rsid w:val="00287D8D"/>
    <w:rsid w:val="0029594D"/>
    <w:rsid w:val="002D35DD"/>
    <w:rsid w:val="002D3A7B"/>
    <w:rsid w:val="002D71C3"/>
    <w:rsid w:val="002E6357"/>
    <w:rsid w:val="002F4C4E"/>
    <w:rsid w:val="00311F88"/>
    <w:rsid w:val="00321F24"/>
    <w:rsid w:val="00334D0C"/>
    <w:rsid w:val="00350B48"/>
    <w:rsid w:val="003527DC"/>
    <w:rsid w:val="00353963"/>
    <w:rsid w:val="003560EC"/>
    <w:rsid w:val="00392F51"/>
    <w:rsid w:val="003A6F93"/>
    <w:rsid w:val="003B3373"/>
    <w:rsid w:val="003B7BC2"/>
    <w:rsid w:val="003C07CC"/>
    <w:rsid w:val="003D67AC"/>
    <w:rsid w:val="003E2049"/>
    <w:rsid w:val="004276E6"/>
    <w:rsid w:val="00427719"/>
    <w:rsid w:val="00436297"/>
    <w:rsid w:val="00467EB5"/>
    <w:rsid w:val="00486615"/>
    <w:rsid w:val="00487073"/>
    <w:rsid w:val="004A5654"/>
    <w:rsid w:val="0050355D"/>
    <w:rsid w:val="00505DB3"/>
    <w:rsid w:val="00514987"/>
    <w:rsid w:val="005214A5"/>
    <w:rsid w:val="00536A25"/>
    <w:rsid w:val="00540E9E"/>
    <w:rsid w:val="00541960"/>
    <w:rsid w:val="00593E88"/>
    <w:rsid w:val="005B21A4"/>
    <w:rsid w:val="005D2B3C"/>
    <w:rsid w:val="005D5861"/>
    <w:rsid w:val="005E2DE5"/>
    <w:rsid w:val="005F50C0"/>
    <w:rsid w:val="006256B9"/>
    <w:rsid w:val="006412A0"/>
    <w:rsid w:val="006432B5"/>
    <w:rsid w:val="0065631E"/>
    <w:rsid w:val="00656903"/>
    <w:rsid w:val="00696DC5"/>
    <w:rsid w:val="006A0FCA"/>
    <w:rsid w:val="006B1C1F"/>
    <w:rsid w:val="006B6A77"/>
    <w:rsid w:val="006D2D56"/>
    <w:rsid w:val="006D3ACE"/>
    <w:rsid w:val="006D4F53"/>
    <w:rsid w:val="006D55D4"/>
    <w:rsid w:val="006E186B"/>
    <w:rsid w:val="0070425A"/>
    <w:rsid w:val="00706B68"/>
    <w:rsid w:val="00716248"/>
    <w:rsid w:val="007325D3"/>
    <w:rsid w:val="00735243"/>
    <w:rsid w:val="00754F5C"/>
    <w:rsid w:val="0076380B"/>
    <w:rsid w:val="00766558"/>
    <w:rsid w:val="007909D7"/>
    <w:rsid w:val="007A20F2"/>
    <w:rsid w:val="007A7E93"/>
    <w:rsid w:val="007B4A7A"/>
    <w:rsid w:val="007F2FC3"/>
    <w:rsid w:val="0082256F"/>
    <w:rsid w:val="0082347B"/>
    <w:rsid w:val="008348A7"/>
    <w:rsid w:val="00835E78"/>
    <w:rsid w:val="00855A1E"/>
    <w:rsid w:val="00863C6C"/>
    <w:rsid w:val="008672C0"/>
    <w:rsid w:val="00870B36"/>
    <w:rsid w:val="0087215D"/>
    <w:rsid w:val="00897263"/>
    <w:rsid w:val="008A589A"/>
    <w:rsid w:val="008D2B0E"/>
    <w:rsid w:val="008D40EE"/>
    <w:rsid w:val="009045E0"/>
    <w:rsid w:val="00911880"/>
    <w:rsid w:val="009133F5"/>
    <w:rsid w:val="00920EE3"/>
    <w:rsid w:val="00954F91"/>
    <w:rsid w:val="009852F7"/>
    <w:rsid w:val="00986D7E"/>
    <w:rsid w:val="00990FC3"/>
    <w:rsid w:val="00991EBA"/>
    <w:rsid w:val="00995691"/>
    <w:rsid w:val="00997DF9"/>
    <w:rsid w:val="009A03EB"/>
    <w:rsid w:val="009D00C2"/>
    <w:rsid w:val="00A21735"/>
    <w:rsid w:val="00A23FF2"/>
    <w:rsid w:val="00A319F6"/>
    <w:rsid w:val="00A354B3"/>
    <w:rsid w:val="00A46827"/>
    <w:rsid w:val="00A46E23"/>
    <w:rsid w:val="00A50A13"/>
    <w:rsid w:val="00A56901"/>
    <w:rsid w:val="00A61E90"/>
    <w:rsid w:val="00A82161"/>
    <w:rsid w:val="00AA592D"/>
    <w:rsid w:val="00AB2F6D"/>
    <w:rsid w:val="00AB31A9"/>
    <w:rsid w:val="00AB781D"/>
    <w:rsid w:val="00AC6583"/>
    <w:rsid w:val="00AE311B"/>
    <w:rsid w:val="00B01E0C"/>
    <w:rsid w:val="00B03FAA"/>
    <w:rsid w:val="00B15C33"/>
    <w:rsid w:val="00B179AD"/>
    <w:rsid w:val="00B23C37"/>
    <w:rsid w:val="00B612F7"/>
    <w:rsid w:val="00B70F8F"/>
    <w:rsid w:val="00B8361B"/>
    <w:rsid w:val="00B851C9"/>
    <w:rsid w:val="00B91383"/>
    <w:rsid w:val="00BC2EA9"/>
    <w:rsid w:val="00BD0DF0"/>
    <w:rsid w:val="00BE7E22"/>
    <w:rsid w:val="00BF6E6D"/>
    <w:rsid w:val="00C021F3"/>
    <w:rsid w:val="00C12AB7"/>
    <w:rsid w:val="00C3119A"/>
    <w:rsid w:val="00C5101D"/>
    <w:rsid w:val="00C561D5"/>
    <w:rsid w:val="00C72761"/>
    <w:rsid w:val="00CA5847"/>
    <w:rsid w:val="00CA757F"/>
    <w:rsid w:val="00CD61E6"/>
    <w:rsid w:val="00CE6BC9"/>
    <w:rsid w:val="00D04652"/>
    <w:rsid w:val="00D36003"/>
    <w:rsid w:val="00D407C8"/>
    <w:rsid w:val="00D41608"/>
    <w:rsid w:val="00D527B2"/>
    <w:rsid w:val="00D601F4"/>
    <w:rsid w:val="00D7209D"/>
    <w:rsid w:val="00D723F2"/>
    <w:rsid w:val="00D80308"/>
    <w:rsid w:val="00D82BEC"/>
    <w:rsid w:val="00D96F2E"/>
    <w:rsid w:val="00DA1A63"/>
    <w:rsid w:val="00DB6883"/>
    <w:rsid w:val="00DE11FD"/>
    <w:rsid w:val="00DF5144"/>
    <w:rsid w:val="00E20E6B"/>
    <w:rsid w:val="00E24380"/>
    <w:rsid w:val="00E248F5"/>
    <w:rsid w:val="00E27015"/>
    <w:rsid w:val="00E31409"/>
    <w:rsid w:val="00E51640"/>
    <w:rsid w:val="00E51DFA"/>
    <w:rsid w:val="00E64FE4"/>
    <w:rsid w:val="00E84CFC"/>
    <w:rsid w:val="00E90E66"/>
    <w:rsid w:val="00EB7F19"/>
    <w:rsid w:val="00F007D1"/>
    <w:rsid w:val="00F0755D"/>
    <w:rsid w:val="00F1271A"/>
    <w:rsid w:val="00F20C2B"/>
    <w:rsid w:val="00F37DAE"/>
    <w:rsid w:val="00F4005D"/>
    <w:rsid w:val="00F6005E"/>
    <w:rsid w:val="00F65911"/>
    <w:rsid w:val="00F85B4D"/>
    <w:rsid w:val="00FC5199"/>
    <w:rsid w:val="00FD09A8"/>
    <w:rsid w:val="00FD361A"/>
    <w:rsid w:val="00FD5E66"/>
    <w:rsid w:val="00FD69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1EC3"/>
  <w15:chartTrackingRefBased/>
  <w15:docId w15:val="{4E45DEE1-0DF0-D149-A4AE-EA4E4A29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821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82161"/>
    <w:rPr>
      <w:rFonts w:asciiTheme="majorHAnsi" w:eastAsiaTheme="majorEastAsia" w:hAnsiTheme="majorHAnsi" w:cstheme="majorBidi"/>
      <w:color w:val="2F5496" w:themeColor="accent1" w:themeShade="BF"/>
      <w:sz w:val="26"/>
      <w:szCs w:val="26"/>
    </w:rPr>
  </w:style>
  <w:style w:type="paragraph" w:styleId="KeinLeerraum">
    <w:name w:val="No Spacing"/>
    <w:uiPriority w:val="1"/>
    <w:qFormat/>
    <w:rsid w:val="00A82161"/>
    <w:pPr>
      <w:spacing w:after="0" w:line="240" w:lineRule="auto"/>
    </w:pPr>
  </w:style>
  <w:style w:type="paragraph" w:styleId="Kopfzeile">
    <w:name w:val="header"/>
    <w:basedOn w:val="Standard"/>
    <w:link w:val="KopfzeileZchn"/>
    <w:uiPriority w:val="99"/>
    <w:unhideWhenUsed/>
    <w:rsid w:val="007042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425A"/>
  </w:style>
  <w:style w:type="paragraph" w:styleId="Fuzeile">
    <w:name w:val="footer"/>
    <w:basedOn w:val="Standard"/>
    <w:link w:val="FuzeileZchn"/>
    <w:uiPriority w:val="99"/>
    <w:unhideWhenUsed/>
    <w:rsid w:val="007042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425A"/>
  </w:style>
  <w:style w:type="character" w:styleId="Hyperlink">
    <w:name w:val="Hyperlink"/>
    <w:basedOn w:val="Absatz-Standardschriftart"/>
    <w:uiPriority w:val="99"/>
    <w:semiHidden/>
    <w:unhideWhenUsed/>
    <w:rsid w:val="00D7209D"/>
    <w:rPr>
      <w:color w:val="0000FF"/>
      <w:u w:val="single"/>
    </w:rPr>
  </w:style>
  <w:style w:type="paragraph" w:styleId="Titel">
    <w:name w:val="Title"/>
    <w:basedOn w:val="Standard"/>
    <w:next w:val="Standard"/>
    <w:link w:val="TitelZchn"/>
    <w:uiPriority w:val="10"/>
    <w:qFormat/>
    <w:rsid w:val="0013539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539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5398"/>
    <w:pPr>
      <w:numPr>
        <w:ilvl w:val="1"/>
      </w:numPr>
    </w:pPr>
    <w:rPr>
      <w:color w:val="5A5A5A" w:themeColor="text1" w:themeTint="A5"/>
      <w:spacing w:val="15"/>
    </w:rPr>
  </w:style>
  <w:style w:type="character" w:customStyle="1" w:styleId="UntertitelZchn">
    <w:name w:val="Untertitel Zchn"/>
    <w:basedOn w:val="Absatz-Standardschriftart"/>
    <w:link w:val="Untertitel"/>
    <w:uiPriority w:val="11"/>
    <w:rsid w:val="00135398"/>
    <w:rPr>
      <w:color w:val="5A5A5A" w:themeColor="text1" w:themeTint="A5"/>
      <w:spacing w:val="15"/>
    </w:rPr>
  </w:style>
  <w:style w:type="character" w:styleId="SchwacheHervorhebung">
    <w:name w:val="Subtle Emphasis"/>
    <w:basedOn w:val="Absatz-Standardschriftart"/>
    <w:uiPriority w:val="19"/>
    <w:qFormat/>
    <w:rsid w:val="001353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1331</Words>
  <Characters>8390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Annalena M</dc:creator>
  <cp:keywords/>
  <dc:description/>
  <cp:lastModifiedBy>2018-WG2B: Annalena Mies</cp:lastModifiedBy>
  <cp:revision>3</cp:revision>
  <dcterms:created xsi:type="dcterms:W3CDTF">2020-03-31T09:15:00Z</dcterms:created>
  <dcterms:modified xsi:type="dcterms:W3CDTF">2020-04-09T22:33:00Z</dcterms:modified>
</cp:coreProperties>
</file>